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283E" w14:textId="168B0791" w:rsidR="00440266" w:rsidRPr="0045217A" w:rsidRDefault="0045217A">
      <w:pPr>
        <w:rPr>
          <w:b/>
          <w:bCs/>
          <w:color w:val="7F7F7F" w:themeColor="text1" w:themeTint="80"/>
          <w:lang w:val="en-US"/>
        </w:rPr>
      </w:pPr>
      <w:r w:rsidRPr="0045217A">
        <w:rPr>
          <w:b/>
          <w:bCs/>
          <w:color w:val="7F7F7F" w:themeColor="text1" w:themeTint="80"/>
          <w:lang w:val="en-US"/>
        </w:rPr>
        <w:t xml:space="preserve">STRATEGIC PLANNING </w:t>
      </w:r>
      <w:r>
        <w:rPr>
          <w:b/>
          <w:bCs/>
          <w:color w:val="7F7F7F" w:themeColor="text1" w:themeTint="80"/>
          <w:lang w:val="en-US"/>
        </w:rPr>
        <w:t>–</w:t>
      </w:r>
      <w:r w:rsidRPr="0045217A">
        <w:rPr>
          <w:b/>
          <w:bCs/>
          <w:color w:val="7F7F7F" w:themeColor="text1" w:themeTint="80"/>
          <w:lang w:val="en-US"/>
        </w:rPr>
        <w:t xml:space="preserve"> GENERAL</w:t>
      </w:r>
    </w:p>
    <w:p w14:paraId="367A9365" w14:textId="5DC99D3F" w:rsidR="00424E10" w:rsidRPr="0045217A" w:rsidRDefault="00440266" w:rsidP="0045217A">
      <w:pPr>
        <w:spacing w:line="168" w:lineRule="auto"/>
        <w:rPr>
          <w:b/>
          <w:bCs/>
          <w:color w:val="D6001C"/>
          <w:sz w:val="52"/>
          <w:szCs w:val="52"/>
          <w:lang w:val="en-US"/>
        </w:rPr>
      </w:pPr>
      <w:r w:rsidRPr="0045217A">
        <w:rPr>
          <w:b/>
          <w:bCs/>
          <w:color w:val="D6001C"/>
          <w:sz w:val="52"/>
          <w:szCs w:val="52"/>
          <w:lang w:val="en-US"/>
        </w:rPr>
        <w:t>Workshop Activity Sheet</w:t>
      </w:r>
      <w:r w:rsidR="0045217A" w:rsidRPr="0045217A">
        <w:rPr>
          <w:b/>
          <w:bCs/>
          <w:color w:val="D6001C"/>
          <w:sz w:val="52"/>
          <w:szCs w:val="52"/>
          <w:lang w:val="en-US"/>
        </w:rPr>
        <w:t>s</w:t>
      </w:r>
    </w:p>
    <w:p w14:paraId="13199B3C" w14:textId="24C0D6B1" w:rsidR="00440266" w:rsidRDefault="00440266">
      <w:pPr>
        <w:rPr>
          <w:lang w:val="en-US"/>
        </w:rPr>
      </w:pPr>
    </w:p>
    <w:p w14:paraId="14F9129B" w14:textId="6A5AB313" w:rsidR="0045217A" w:rsidRDefault="0045217A">
      <w:pPr>
        <w:rPr>
          <w:lang w:val="en-US"/>
        </w:rPr>
      </w:pPr>
    </w:p>
    <w:p w14:paraId="4D130CBE" w14:textId="33BA6E60" w:rsidR="0045217A" w:rsidRPr="0045217A" w:rsidRDefault="0045217A" w:rsidP="0045217A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WORKSHOP DETAILS</w:t>
      </w:r>
    </w:p>
    <w:p w14:paraId="3494D744" w14:textId="77777777" w:rsidR="0045217A" w:rsidRDefault="0045217A">
      <w:pPr>
        <w:rPr>
          <w:lang w:val="en-US"/>
        </w:rPr>
      </w:pPr>
    </w:p>
    <w:p w14:paraId="04796385" w14:textId="4AC40105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 w:rsidRPr="0045217A">
        <w:rPr>
          <w:sz w:val="20"/>
          <w:szCs w:val="20"/>
          <w:lang w:val="en-US"/>
        </w:rPr>
        <w:t>DATE OF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4C9F11ED" w14:textId="77777777" w:rsidTr="0045217A">
        <w:tc>
          <w:tcPr>
            <w:tcW w:w="9350" w:type="dxa"/>
            <w:tcMar>
              <w:top w:w="113" w:type="dxa"/>
              <w:bottom w:w="113" w:type="dxa"/>
            </w:tcMar>
          </w:tcPr>
          <w:p w14:paraId="3FEB9AD1" w14:textId="4AC40105" w:rsidR="0045217A" w:rsidRDefault="0045217A" w:rsidP="00DD7AF5">
            <w:pPr>
              <w:rPr>
                <w:lang w:val="en-US"/>
              </w:rPr>
            </w:pPr>
          </w:p>
        </w:tc>
      </w:tr>
    </w:tbl>
    <w:p w14:paraId="132E17FB" w14:textId="07FA259E" w:rsidR="0045217A" w:rsidRDefault="0045217A">
      <w:pPr>
        <w:rPr>
          <w:lang w:val="en-US"/>
        </w:rPr>
      </w:pPr>
    </w:p>
    <w:p w14:paraId="2281D540" w14:textId="69DEAA3A" w:rsidR="0045217A" w:rsidRDefault="0045217A">
      <w:pPr>
        <w:rPr>
          <w:lang w:val="en-US"/>
        </w:rPr>
      </w:pPr>
    </w:p>
    <w:p w14:paraId="7EB76E19" w14:textId="2E23AE2C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NUMBER OF MEMBERS IN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65E5842B" w14:textId="77777777" w:rsidTr="00DD7AF5">
        <w:tc>
          <w:tcPr>
            <w:tcW w:w="9350" w:type="dxa"/>
            <w:tcMar>
              <w:top w:w="113" w:type="dxa"/>
              <w:bottom w:w="113" w:type="dxa"/>
            </w:tcMar>
          </w:tcPr>
          <w:p w14:paraId="5E07A22D" w14:textId="77777777" w:rsidR="0045217A" w:rsidRDefault="0045217A" w:rsidP="00DD7AF5">
            <w:pPr>
              <w:rPr>
                <w:lang w:val="en-US"/>
              </w:rPr>
            </w:pPr>
          </w:p>
        </w:tc>
      </w:tr>
    </w:tbl>
    <w:p w14:paraId="1E3552D5" w14:textId="77777777" w:rsidR="0045217A" w:rsidRDefault="0045217A">
      <w:pPr>
        <w:rPr>
          <w:lang w:val="en-US"/>
        </w:rPr>
      </w:pPr>
    </w:p>
    <w:p w14:paraId="35EF6D2C" w14:textId="77777777" w:rsidR="0045217A" w:rsidRDefault="0045217A">
      <w:pPr>
        <w:rPr>
          <w:lang w:val="en-US"/>
        </w:rPr>
      </w:pPr>
    </w:p>
    <w:p w14:paraId="2ACC6CEC" w14:textId="7F7B5EE4" w:rsidR="0045217A" w:rsidRDefault="0045217A">
      <w:pPr>
        <w:rPr>
          <w:lang w:val="en-US"/>
        </w:rPr>
      </w:pPr>
    </w:p>
    <w:p w14:paraId="3AF443C5" w14:textId="30591D3F" w:rsidR="0045217A" w:rsidRPr="0045217A" w:rsidRDefault="0045217A" w:rsidP="0045217A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 w:rsidRPr="0045217A"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CULTURE AND VALUES</w:t>
      </w:r>
    </w:p>
    <w:p w14:paraId="1091BC4A" w14:textId="41F11143" w:rsidR="0045217A" w:rsidRDefault="0045217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45217A" w14:paraId="15FC1E0B" w14:textId="77777777" w:rsidTr="0045217A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2641EBD" w14:textId="793D0504" w:rsidR="0045217A" w:rsidRPr="0045217A" w:rsidRDefault="0045217A">
            <w:pPr>
              <w:rPr>
                <w:b/>
                <w:bCs/>
                <w:sz w:val="36"/>
                <w:szCs w:val="36"/>
                <w:lang w:val="en-US"/>
              </w:rPr>
            </w:pPr>
            <w:r w:rsidRPr="0045217A">
              <w:rPr>
                <w:b/>
                <w:bCs/>
                <w:sz w:val="36"/>
                <w:szCs w:val="36"/>
                <w:lang w:val="en-US"/>
              </w:rPr>
              <w:t>How would you like people to describe the University of Calgary’s culture and values in 2030?</w:t>
            </w:r>
          </w:p>
        </w:tc>
      </w:tr>
    </w:tbl>
    <w:p w14:paraId="583021E3" w14:textId="4990E68B" w:rsidR="0045217A" w:rsidRDefault="0045217A">
      <w:pPr>
        <w:rPr>
          <w:lang w:val="en-US"/>
        </w:rPr>
      </w:pPr>
    </w:p>
    <w:p w14:paraId="01222CFA" w14:textId="01D1983B" w:rsidR="00440266" w:rsidRDefault="00440266">
      <w:pPr>
        <w:rPr>
          <w:lang w:val="en-US"/>
        </w:rPr>
      </w:pPr>
    </w:p>
    <w:p w14:paraId="64417091" w14:textId="5F9C8C94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316E39F8" w14:textId="77777777" w:rsidTr="0045217A">
        <w:trPr>
          <w:trHeight w:val="170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D884FE8" w14:textId="0BDDFA91" w:rsidR="0045217A" w:rsidRDefault="0045217A" w:rsidP="00DD7AF5">
            <w:pPr>
              <w:rPr>
                <w:lang w:val="en-US"/>
              </w:rPr>
            </w:pPr>
          </w:p>
        </w:tc>
      </w:tr>
    </w:tbl>
    <w:p w14:paraId="36CB0377" w14:textId="5EB23E0A" w:rsidR="00440266" w:rsidRDefault="00440266">
      <w:pPr>
        <w:rPr>
          <w:lang w:val="en-US"/>
        </w:rPr>
      </w:pPr>
    </w:p>
    <w:p w14:paraId="7702F62C" w14:textId="77777777" w:rsidR="00440266" w:rsidRDefault="00440266">
      <w:pPr>
        <w:rPr>
          <w:lang w:val="en-US"/>
        </w:rPr>
      </w:pPr>
    </w:p>
    <w:p w14:paraId="13C9FB49" w14:textId="2A714DAA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62F16605" w14:textId="77777777" w:rsidTr="0045217A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46B9DA1D" w14:textId="77777777" w:rsidR="0045217A" w:rsidRDefault="0045217A" w:rsidP="00DD7AF5">
            <w:pPr>
              <w:rPr>
                <w:lang w:val="en-US"/>
              </w:rPr>
            </w:pPr>
          </w:p>
        </w:tc>
      </w:tr>
    </w:tbl>
    <w:p w14:paraId="777A0FE0" w14:textId="20C00B19" w:rsidR="00440266" w:rsidRDefault="00440266">
      <w:pPr>
        <w:rPr>
          <w:lang w:val="en-US"/>
        </w:rPr>
      </w:pPr>
    </w:p>
    <w:p w14:paraId="22E31F38" w14:textId="23E7D4C0" w:rsidR="00440266" w:rsidRDefault="00440266">
      <w:pPr>
        <w:rPr>
          <w:lang w:val="en-US"/>
        </w:rPr>
      </w:pPr>
    </w:p>
    <w:p w14:paraId="28AE81AC" w14:textId="3445A99F" w:rsidR="00440266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WHEN YOU THINK OF THE VALUES YOU WANT US TO BE KNOWN FOR IN 2030, </w:t>
      </w:r>
      <w:r>
        <w:rPr>
          <w:sz w:val="20"/>
          <w:szCs w:val="20"/>
          <w:lang w:val="en-US"/>
        </w:rPr>
        <w:br/>
        <w:t>WHAT WORDS COME TO MIND?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0266" w14:paraId="7B4FACD3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3E00815C" w14:textId="73277DA5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346F8582" w14:textId="4D0C1129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356192F6" w14:textId="62FB3339" w:rsidR="00440266" w:rsidRDefault="00440266">
            <w:pPr>
              <w:rPr>
                <w:lang w:val="en-US"/>
              </w:rPr>
            </w:pPr>
          </w:p>
        </w:tc>
      </w:tr>
      <w:tr w:rsidR="00440266" w14:paraId="6DF55D61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3AA6031A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0DD1DE61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474CF239" w14:textId="77777777" w:rsidR="00440266" w:rsidRDefault="00440266">
            <w:pPr>
              <w:rPr>
                <w:lang w:val="en-US"/>
              </w:rPr>
            </w:pPr>
          </w:p>
        </w:tc>
      </w:tr>
      <w:tr w:rsidR="00440266" w14:paraId="47295423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0A4FC816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31BBA4B2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06AA1D0E" w14:textId="77777777" w:rsidR="00440266" w:rsidRDefault="00440266">
            <w:pPr>
              <w:rPr>
                <w:lang w:val="en-US"/>
              </w:rPr>
            </w:pPr>
          </w:p>
        </w:tc>
      </w:tr>
      <w:tr w:rsidR="00440266" w14:paraId="3791CCD4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56901D40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71BEF418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45A72060" w14:textId="77777777" w:rsidR="00440266" w:rsidRDefault="00440266">
            <w:pPr>
              <w:rPr>
                <w:lang w:val="en-US"/>
              </w:rPr>
            </w:pPr>
          </w:p>
        </w:tc>
      </w:tr>
      <w:tr w:rsidR="00440266" w14:paraId="74296516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4B67A6BE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6274B025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31967593" w14:textId="77777777" w:rsidR="00440266" w:rsidRDefault="00440266">
            <w:pPr>
              <w:rPr>
                <w:lang w:val="en-US"/>
              </w:rPr>
            </w:pPr>
          </w:p>
        </w:tc>
      </w:tr>
    </w:tbl>
    <w:p w14:paraId="5FC72FD3" w14:textId="66C63AD4" w:rsidR="00440266" w:rsidRDefault="00440266">
      <w:pPr>
        <w:rPr>
          <w:lang w:val="en-US"/>
        </w:rPr>
      </w:pPr>
    </w:p>
    <w:p w14:paraId="4C4F436F" w14:textId="77777777" w:rsidR="00FA390C" w:rsidRDefault="00FA390C" w:rsidP="00FA390C">
      <w:pPr>
        <w:rPr>
          <w:lang w:val="en-US"/>
        </w:rPr>
      </w:pPr>
    </w:p>
    <w:p w14:paraId="17DAE6A6" w14:textId="77777777" w:rsidR="00FA390C" w:rsidRDefault="00FA390C" w:rsidP="00FA390C">
      <w:pPr>
        <w:rPr>
          <w:lang w:val="en-US"/>
        </w:rPr>
      </w:pPr>
    </w:p>
    <w:p w14:paraId="43CF224E" w14:textId="5D9870AC" w:rsidR="00FA390C" w:rsidRPr="0045217A" w:rsidRDefault="00FA390C" w:rsidP="00FA390C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STANDING OUT</w:t>
      </w:r>
    </w:p>
    <w:p w14:paraId="7C63E66B" w14:textId="77777777" w:rsidR="00FA390C" w:rsidRDefault="00FA390C" w:rsidP="00FA390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FA390C" w14:paraId="4A8B55ED" w14:textId="77777777" w:rsidTr="00DD7AF5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F8BA024" w14:textId="51AC14A8" w:rsidR="00FA390C" w:rsidRPr="0045217A" w:rsidRDefault="00062668" w:rsidP="00DD7AF5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How should the University of Calgary stand out in 2030 from other Universities?</w:t>
            </w:r>
          </w:p>
        </w:tc>
      </w:tr>
    </w:tbl>
    <w:p w14:paraId="5DCBC622" w14:textId="6D7CEE80" w:rsidR="00440266" w:rsidRDefault="00440266">
      <w:pPr>
        <w:rPr>
          <w:lang w:val="en-US"/>
        </w:rPr>
      </w:pPr>
    </w:p>
    <w:p w14:paraId="7B4016D2" w14:textId="77777777" w:rsidR="00062668" w:rsidRDefault="00062668" w:rsidP="00062668">
      <w:pPr>
        <w:rPr>
          <w:lang w:val="en-US"/>
        </w:rPr>
      </w:pPr>
    </w:p>
    <w:p w14:paraId="64B86029" w14:textId="77777777" w:rsidR="00062668" w:rsidRPr="0045217A" w:rsidRDefault="00062668" w:rsidP="00062668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668" w14:paraId="1A323842" w14:textId="77777777" w:rsidTr="00DD7AF5">
        <w:trPr>
          <w:trHeight w:val="170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104DF810" w14:textId="77777777" w:rsidR="00062668" w:rsidRDefault="00062668" w:rsidP="00DD7AF5">
            <w:pPr>
              <w:rPr>
                <w:lang w:val="en-US"/>
              </w:rPr>
            </w:pPr>
          </w:p>
        </w:tc>
      </w:tr>
    </w:tbl>
    <w:p w14:paraId="13A50988" w14:textId="77777777" w:rsidR="00062668" w:rsidRDefault="00062668" w:rsidP="00062668">
      <w:pPr>
        <w:rPr>
          <w:lang w:val="en-US"/>
        </w:rPr>
      </w:pPr>
    </w:p>
    <w:p w14:paraId="3D6B59CF" w14:textId="77777777" w:rsidR="00062668" w:rsidRDefault="00062668" w:rsidP="00062668">
      <w:pPr>
        <w:rPr>
          <w:lang w:val="en-US"/>
        </w:rPr>
      </w:pPr>
    </w:p>
    <w:p w14:paraId="5A6124E7" w14:textId="77777777" w:rsidR="00062668" w:rsidRPr="0045217A" w:rsidRDefault="00062668" w:rsidP="00062668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668" w14:paraId="11783CD1" w14:textId="77777777" w:rsidTr="00DD7AF5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5BD18F6D" w14:textId="77777777" w:rsidR="00062668" w:rsidRDefault="00062668" w:rsidP="00DD7AF5">
            <w:pPr>
              <w:rPr>
                <w:lang w:val="en-US"/>
              </w:rPr>
            </w:pPr>
          </w:p>
        </w:tc>
      </w:tr>
    </w:tbl>
    <w:p w14:paraId="6CD690C5" w14:textId="58652F8E" w:rsidR="006F6DE9" w:rsidRDefault="006F6DE9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062668" w14:paraId="4AE780C8" w14:textId="77777777" w:rsidTr="00DD7AF5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C8B667C" w14:textId="66BBD544" w:rsidR="00062668" w:rsidRPr="0045217A" w:rsidRDefault="00062668" w:rsidP="00DD7AF5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lastRenderedPageBreak/>
              <w:t>How should the University of Calgary stand out in 2030 from other organizations (employers, charities, etc.)?</w:t>
            </w:r>
          </w:p>
        </w:tc>
      </w:tr>
    </w:tbl>
    <w:p w14:paraId="2E445B6A" w14:textId="77777777" w:rsidR="00062668" w:rsidRDefault="00062668" w:rsidP="00062668">
      <w:pPr>
        <w:rPr>
          <w:lang w:val="en-US"/>
        </w:rPr>
      </w:pPr>
    </w:p>
    <w:p w14:paraId="0F73B46C" w14:textId="77777777" w:rsidR="00062668" w:rsidRDefault="00062668" w:rsidP="00062668">
      <w:pPr>
        <w:rPr>
          <w:lang w:val="en-US"/>
        </w:rPr>
      </w:pPr>
    </w:p>
    <w:p w14:paraId="64DD4E93" w14:textId="77777777" w:rsidR="00062668" w:rsidRPr="0045217A" w:rsidRDefault="00062668" w:rsidP="00062668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668" w14:paraId="6F70DE4A" w14:textId="77777777" w:rsidTr="00DD7AF5">
        <w:trPr>
          <w:trHeight w:val="170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6CB02C32" w14:textId="77777777" w:rsidR="00062668" w:rsidRDefault="00062668" w:rsidP="00DD7AF5">
            <w:pPr>
              <w:rPr>
                <w:lang w:val="en-US"/>
              </w:rPr>
            </w:pPr>
            <w:r>
              <w:rPr>
                <w:lang w:val="en-US"/>
              </w:rPr>
              <w:t>Please note the organizations or types of organizations that serve as your point of comparison.</w:t>
            </w:r>
          </w:p>
          <w:p w14:paraId="3501317D" w14:textId="77777777" w:rsidR="00062668" w:rsidRDefault="00062668" w:rsidP="00DD7AF5">
            <w:pPr>
              <w:rPr>
                <w:lang w:val="en-US"/>
              </w:rPr>
            </w:pPr>
          </w:p>
          <w:p w14:paraId="191C5836" w14:textId="31C1BA55" w:rsidR="00062668" w:rsidRDefault="00062668" w:rsidP="00DD7AF5">
            <w:pPr>
              <w:rPr>
                <w:lang w:val="en-US"/>
              </w:rPr>
            </w:pPr>
          </w:p>
        </w:tc>
      </w:tr>
    </w:tbl>
    <w:p w14:paraId="580CB272" w14:textId="77777777" w:rsidR="00062668" w:rsidRDefault="00062668" w:rsidP="00062668">
      <w:pPr>
        <w:rPr>
          <w:lang w:val="en-US"/>
        </w:rPr>
      </w:pPr>
    </w:p>
    <w:p w14:paraId="7A26991A" w14:textId="77777777" w:rsidR="00062668" w:rsidRDefault="00062668" w:rsidP="00062668">
      <w:pPr>
        <w:rPr>
          <w:lang w:val="en-US"/>
        </w:rPr>
      </w:pPr>
    </w:p>
    <w:p w14:paraId="35CC648B" w14:textId="77777777" w:rsidR="00062668" w:rsidRPr="0045217A" w:rsidRDefault="00062668" w:rsidP="00062668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668" w14:paraId="36A36177" w14:textId="77777777" w:rsidTr="00DD7AF5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7D3A0A20" w14:textId="77777777" w:rsidR="00062668" w:rsidRDefault="00062668" w:rsidP="00DD7AF5">
            <w:pPr>
              <w:rPr>
                <w:lang w:val="en-US"/>
              </w:rPr>
            </w:pPr>
          </w:p>
        </w:tc>
      </w:tr>
    </w:tbl>
    <w:p w14:paraId="773C54C9" w14:textId="77777777" w:rsidR="00062668" w:rsidRDefault="00062668" w:rsidP="00062668">
      <w:pPr>
        <w:rPr>
          <w:lang w:val="en-US"/>
        </w:rPr>
      </w:pPr>
    </w:p>
    <w:p w14:paraId="608D9163" w14:textId="77777777" w:rsidR="00062668" w:rsidRDefault="00062668" w:rsidP="00062668">
      <w:pPr>
        <w:rPr>
          <w:lang w:val="en-US"/>
        </w:rPr>
      </w:pPr>
    </w:p>
    <w:p w14:paraId="320F723C" w14:textId="77777777" w:rsidR="00062668" w:rsidRDefault="00062668" w:rsidP="00062668">
      <w:pPr>
        <w:rPr>
          <w:lang w:val="en-US"/>
        </w:rPr>
      </w:pPr>
    </w:p>
    <w:p w14:paraId="159E3786" w14:textId="65062A39" w:rsidR="00062668" w:rsidRPr="0045217A" w:rsidRDefault="005E37FF" w:rsidP="00062668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PRIORITIES AND IMMEDIATE ACTIONS</w:t>
      </w:r>
    </w:p>
    <w:p w14:paraId="71C4CD58" w14:textId="77777777" w:rsidR="00062668" w:rsidRDefault="00062668" w:rsidP="0006266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062668" w14:paraId="65A6908F" w14:textId="77777777" w:rsidTr="00DD7AF5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606959E" w14:textId="00C3ED51" w:rsidR="00062668" w:rsidRPr="0045217A" w:rsidRDefault="00C204F6" w:rsidP="00DD7AF5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lastRenderedPageBreak/>
              <w:t>What could the University of Calgary do today that would have the greatest positive effect?</w:t>
            </w:r>
          </w:p>
        </w:tc>
      </w:tr>
    </w:tbl>
    <w:p w14:paraId="4204A6B3" w14:textId="77777777" w:rsidR="00062668" w:rsidRDefault="00062668" w:rsidP="00062668">
      <w:pPr>
        <w:rPr>
          <w:lang w:val="en-US"/>
        </w:rPr>
      </w:pPr>
    </w:p>
    <w:p w14:paraId="477BF852" w14:textId="77777777" w:rsidR="00062668" w:rsidRDefault="00062668" w:rsidP="00062668">
      <w:pPr>
        <w:rPr>
          <w:lang w:val="en-US"/>
        </w:rPr>
      </w:pPr>
    </w:p>
    <w:p w14:paraId="79F22CB7" w14:textId="3D87CFC8" w:rsidR="00062668" w:rsidRPr="0045217A" w:rsidRDefault="00062668" w:rsidP="00062668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ANSWER</w:t>
      </w:r>
      <w:r w:rsidR="00C204F6">
        <w:rPr>
          <w:sz w:val="20"/>
          <w:szCs w:val="20"/>
          <w:lang w:val="en-US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668" w14:paraId="546DEB1E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5AAA5AE5" w14:textId="77777777" w:rsidR="00062668" w:rsidRDefault="00062668" w:rsidP="00DD7AF5">
            <w:pPr>
              <w:rPr>
                <w:lang w:val="en-US"/>
              </w:rPr>
            </w:pPr>
          </w:p>
        </w:tc>
      </w:tr>
      <w:tr w:rsidR="00C204F6" w14:paraId="598170B1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78A8E4A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33CC499A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9274D46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3737D2E7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E82B3C8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21A12150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44CDAE36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6D609BF5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5823B842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43D0214F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3C26602" w14:textId="77777777" w:rsidR="00C204F6" w:rsidRDefault="00C204F6" w:rsidP="00DD7AF5">
            <w:pPr>
              <w:rPr>
                <w:lang w:val="en-US"/>
              </w:rPr>
            </w:pPr>
          </w:p>
        </w:tc>
      </w:tr>
    </w:tbl>
    <w:p w14:paraId="2BB91A8D" w14:textId="77777777" w:rsidR="00062668" w:rsidRDefault="00062668">
      <w:pPr>
        <w:rPr>
          <w:lang w:val="en-US"/>
        </w:rPr>
      </w:pPr>
    </w:p>
    <w:p w14:paraId="5100A310" w14:textId="77777777" w:rsidR="00C204F6" w:rsidRDefault="00C204F6" w:rsidP="00C204F6">
      <w:pPr>
        <w:rPr>
          <w:lang w:val="en-US"/>
        </w:rPr>
      </w:pPr>
    </w:p>
    <w:p w14:paraId="207C7993" w14:textId="77777777" w:rsidR="00C204F6" w:rsidRPr="0045217A" w:rsidRDefault="00C204F6" w:rsidP="00C204F6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4F6" w14:paraId="517A22BB" w14:textId="77777777" w:rsidTr="00DD7AF5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6250D14B" w14:textId="77777777" w:rsidR="00C204F6" w:rsidRDefault="00C204F6" w:rsidP="00DD7AF5">
            <w:pPr>
              <w:rPr>
                <w:lang w:val="en-US"/>
              </w:rPr>
            </w:pPr>
          </w:p>
        </w:tc>
      </w:tr>
    </w:tbl>
    <w:p w14:paraId="65CCF66A" w14:textId="77777777" w:rsidR="006F6DE9" w:rsidRPr="00440266" w:rsidRDefault="006F6DE9">
      <w:pPr>
        <w:rPr>
          <w:lang w:val="en-US"/>
        </w:rPr>
      </w:pPr>
    </w:p>
    <w:sectPr w:rsidR="006F6DE9" w:rsidRPr="00440266" w:rsidSect="00385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0554"/>
    <w:multiLevelType w:val="hybridMultilevel"/>
    <w:tmpl w:val="D3FAA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86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66"/>
    <w:rsid w:val="00062668"/>
    <w:rsid w:val="00083FB0"/>
    <w:rsid w:val="003856AB"/>
    <w:rsid w:val="003F4BE7"/>
    <w:rsid w:val="00440266"/>
    <w:rsid w:val="0045217A"/>
    <w:rsid w:val="005E37FF"/>
    <w:rsid w:val="006F6DE9"/>
    <w:rsid w:val="00903420"/>
    <w:rsid w:val="00C204F6"/>
    <w:rsid w:val="00E9718C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D2306"/>
  <w15:chartTrackingRefBased/>
  <w15:docId w15:val="{CB5B6C1D-701D-7C45-A0EB-DA4159E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Hogan</dc:creator>
  <cp:keywords/>
  <dc:description/>
  <cp:lastModifiedBy>Corey Hogan</cp:lastModifiedBy>
  <cp:revision>6</cp:revision>
  <dcterms:created xsi:type="dcterms:W3CDTF">2023-01-23T14:53:00Z</dcterms:created>
  <dcterms:modified xsi:type="dcterms:W3CDTF">2023-01-27T18:11:00Z</dcterms:modified>
</cp:coreProperties>
</file>