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1"/>
        <w:tblW w:w="9991" w:type="dxa"/>
        <w:tblLayout w:type="fixed"/>
        <w:tblLook w:val="0000" w:firstRow="0" w:lastRow="0" w:firstColumn="0" w:lastColumn="0" w:noHBand="0" w:noVBand="0"/>
      </w:tblPr>
      <w:tblGrid>
        <w:gridCol w:w="3601"/>
        <w:gridCol w:w="6390"/>
      </w:tblGrid>
      <w:tr w:rsidR="00BD39B4" w14:paraId="2AFE697B" w14:textId="77777777" w:rsidTr="00BD39B4">
        <w:trPr>
          <w:trHeight w:val="1335"/>
        </w:trPr>
        <w:tc>
          <w:tcPr>
            <w:tcW w:w="3601" w:type="dxa"/>
            <w:shd w:val="clear" w:color="auto" w:fill="FFFFFF"/>
            <w:vAlign w:val="center"/>
          </w:tcPr>
          <w:p w14:paraId="4F398C4F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noProof/>
                <w:lang w:val="en-CA"/>
              </w:rPr>
              <w:drawing>
                <wp:anchor distT="0" distB="0" distL="114300" distR="114300" simplePos="0" relativeHeight="251659264" behindDoc="0" locked="0" layoutInCell="1" hidden="0" allowOverlap="1" wp14:anchorId="5E98929F" wp14:editId="1E3DBD86">
                  <wp:simplePos x="0" y="0"/>
                  <wp:positionH relativeFrom="column">
                    <wp:posOffset>-534035</wp:posOffset>
                  </wp:positionH>
                  <wp:positionV relativeFrom="paragraph">
                    <wp:posOffset>-65405</wp:posOffset>
                  </wp:positionV>
                  <wp:extent cx="1987550" cy="807085"/>
                  <wp:effectExtent l="0" t="0" r="0" b="0"/>
                  <wp:wrapNone/>
                  <wp:docPr id="22" name="image2.jpg" descr="UC-horz-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C-horz-rgb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C89EF8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44877BFE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CAC8855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21F6DC2E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14:paraId="16698623" w14:textId="77777777" w:rsidR="00BD39B4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90" w:type="dxa"/>
            <w:shd w:val="clear" w:color="auto" w:fill="FFFFFF"/>
            <w:vAlign w:val="center"/>
          </w:tcPr>
          <w:p w14:paraId="694BB3BF" w14:textId="77777777" w:rsidR="00BD39B4" w:rsidRDefault="00BD39B4" w:rsidP="00BD39B4">
            <w:pPr>
              <w:pStyle w:val="Title"/>
              <w:jc w:val="lef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183B87B9" w14:textId="77777777" w:rsidR="00BD39B4" w:rsidRDefault="00BD39B4" w:rsidP="00BD39B4">
            <w:pPr>
              <w:pStyle w:val="Title"/>
              <w:ind w:right="376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  <w:bookmarkStart w:id="0" w:name="147n2zr" w:colFirst="0" w:colLast="0"/>
            <w:bookmarkEnd w:id="0"/>
            <w:r>
              <w:rPr>
                <w:rFonts w:ascii="Calibri" w:eastAsia="Calibri" w:hAnsi="Calibri" w:cs="Calibri"/>
                <w:sz w:val="28"/>
                <w:szCs w:val="28"/>
              </w:rPr>
              <w:t>APPENDIX B</w:t>
            </w:r>
          </w:p>
          <w:p w14:paraId="3ED275CF" w14:textId="77777777" w:rsidR="00BD39B4" w:rsidRDefault="00BD39B4" w:rsidP="00BD39B4">
            <w:pPr>
              <w:pStyle w:val="Title"/>
              <w:tabs>
                <w:tab w:val="left" w:pos="5777"/>
              </w:tabs>
              <w:ind w:right="376"/>
              <w:jc w:val="right"/>
              <w:rPr>
                <w:rFonts w:ascii="Calibri" w:eastAsia="Calibri" w:hAnsi="Calibri" w:cs="Calibri"/>
                <w:b w:val="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Contractor Prequalification Form </w:t>
            </w:r>
          </w:p>
        </w:tc>
      </w:tr>
    </w:tbl>
    <w:p w14:paraId="7D216102" w14:textId="77777777" w:rsidR="00BD39B4" w:rsidRPr="00F21AD1" w:rsidRDefault="00BD39B4" w:rsidP="00BD39B4">
      <w:pPr>
        <w:spacing w:before="2" w:line="180" w:lineRule="auto"/>
        <w:rPr>
          <w:sz w:val="6"/>
          <w:szCs w:val="18"/>
        </w:rPr>
      </w:pPr>
    </w:p>
    <w:tbl>
      <w:tblPr>
        <w:tblW w:w="11433" w:type="dxa"/>
        <w:tblInd w:w="-735" w:type="dxa"/>
        <w:tblLayout w:type="fixed"/>
        <w:tblLook w:val="0000" w:firstRow="0" w:lastRow="0" w:firstColumn="0" w:lastColumn="0" w:noHBand="0" w:noVBand="0"/>
      </w:tblPr>
      <w:tblGrid>
        <w:gridCol w:w="3150"/>
        <w:gridCol w:w="831"/>
        <w:gridCol w:w="992"/>
        <w:gridCol w:w="709"/>
        <w:gridCol w:w="386"/>
        <w:gridCol w:w="1132"/>
        <w:gridCol w:w="324"/>
        <w:gridCol w:w="1560"/>
        <w:gridCol w:w="1716"/>
        <w:gridCol w:w="633"/>
      </w:tblGrid>
      <w:tr w:rsidR="00BD39B4" w:rsidRPr="00950C23" w14:paraId="27FA656C" w14:textId="77777777" w:rsidTr="00BD39B4">
        <w:trPr>
          <w:gridAfter w:val="1"/>
          <w:wAfter w:w="633" w:type="dxa"/>
          <w:trHeight w:val="292"/>
        </w:trPr>
        <w:tc>
          <w:tcPr>
            <w:tcW w:w="108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049374F4" w14:textId="77777777" w:rsidR="00BD39B4" w:rsidRPr="00950C23" w:rsidRDefault="00BD39B4" w:rsidP="00BD39B4">
            <w:pPr>
              <w:spacing w:before="10"/>
              <w:ind w:left="2655" w:hanging="2655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CONTRACTOR  INFORMATION</w:t>
            </w:r>
          </w:p>
        </w:tc>
      </w:tr>
      <w:tr w:rsidR="00BD39B4" w:rsidRPr="00950C23" w14:paraId="5AC98E5D" w14:textId="77777777" w:rsidTr="00BD39B4">
        <w:trPr>
          <w:gridAfter w:val="1"/>
          <w:wAfter w:w="633" w:type="dxa"/>
          <w:trHeight w:val="266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119D3A" w14:textId="77777777" w:rsidR="00BD39B4" w:rsidRPr="00950C23" w:rsidRDefault="00BD39B4" w:rsidP="00BD39B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Name of Company: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szCs w:val="20"/>
                </w:rPr>
                <w:id w:val="-1046834660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77C917E7" w14:textId="77777777" w:rsidTr="00BD39B4">
        <w:trPr>
          <w:gridAfter w:val="1"/>
          <w:wAfter w:w="633" w:type="dxa"/>
          <w:trHeight w:val="269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676CE4" w14:textId="77777777" w:rsidR="00BD39B4" w:rsidRPr="00950C23" w:rsidRDefault="00BD39B4" w:rsidP="00BD39B4">
            <w:pPr>
              <w:spacing w:line="252" w:lineRule="auto"/>
              <w:ind w:left="100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Address: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691522481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388A9928" w14:textId="77777777" w:rsidTr="00BD39B4">
        <w:trPr>
          <w:gridAfter w:val="1"/>
          <w:wAfter w:w="633" w:type="dxa"/>
          <w:trHeight w:val="269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8A6F825" w14:textId="77777777" w:rsidR="00BD39B4" w:rsidRPr="00950C23" w:rsidRDefault="00BD39B4" w:rsidP="00BD39B4">
            <w:pPr>
              <w:spacing w:line="250" w:lineRule="auto"/>
              <w:ind w:left="100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City: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64747104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7E44E353" w14:textId="77777777" w:rsidTr="00BD39B4">
        <w:trPr>
          <w:gridAfter w:val="1"/>
          <w:wAfter w:w="633" w:type="dxa"/>
          <w:trHeight w:val="266"/>
        </w:trPr>
        <w:tc>
          <w:tcPr>
            <w:tcW w:w="60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2254CB" w14:textId="77777777" w:rsidR="00BD39B4" w:rsidRPr="00950C23" w:rsidRDefault="00BD39B4" w:rsidP="00BD39B4">
            <w:pPr>
              <w:spacing w:line="250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Province: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53643361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1BD19B" w14:textId="77777777" w:rsidR="00BD39B4" w:rsidRPr="00950C23" w:rsidRDefault="00BD39B4" w:rsidP="00BD39B4">
            <w:pPr>
              <w:spacing w:line="250" w:lineRule="auto"/>
              <w:ind w:left="-8" w:right="-20" w:firstLine="5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Postal Code: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79779644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501940A4" w14:textId="77777777" w:rsidTr="00BD39B4">
        <w:trPr>
          <w:gridAfter w:val="1"/>
          <w:wAfter w:w="633" w:type="dxa"/>
          <w:trHeight w:val="269"/>
        </w:trPr>
        <w:tc>
          <w:tcPr>
            <w:tcW w:w="6068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D1D3F3" w14:textId="77777777" w:rsidR="00BD39B4" w:rsidRPr="00950C23" w:rsidRDefault="00BD39B4" w:rsidP="00BD39B4">
            <w:pPr>
              <w:spacing w:line="252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   Phone: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162086356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7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BCE13B" w14:textId="77777777" w:rsidR="00BD39B4" w:rsidRPr="00950C23" w:rsidRDefault="00BD39B4" w:rsidP="00BD39B4">
            <w:pPr>
              <w:spacing w:line="252" w:lineRule="auto"/>
              <w:ind w:left="-8" w:right="-20" w:firstLine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Fax: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369483972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77952820" w14:textId="77777777" w:rsidTr="00BD39B4">
        <w:trPr>
          <w:gridAfter w:val="1"/>
          <w:wAfter w:w="633" w:type="dxa"/>
          <w:trHeight w:val="269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D1B3DC" w14:textId="77777777" w:rsidR="00BD39B4" w:rsidRPr="00950C23" w:rsidRDefault="00BD39B4" w:rsidP="00BD39B4">
            <w:pPr>
              <w:spacing w:line="246" w:lineRule="auto"/>
              <w:ind w:left="93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2.  Contact For</w:t>
            </w:r>
          </w:p>
        </w:tc>
        <w:tc>
          <w:tcPr>
            <w:tcW w:w="40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E86C" w14:textId="77777777" w:rsidR="00BD39B4" w:rsidRPr="00950C23" w:rsidRDefault="00BD39B4" w:rsidP="00BD39B4">
            <w:pPr>
              <w:spacing w:line="246" w:lineRule="auto"/>
              <w:ind w:left="-8" w:right="-2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Company Information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FA477C" w14:textId="77777777" w:rsidR="00BD39B4" w:rsidRPr="00950C23" w:rsidRDefault="00BD39B4" w:rsidP="00BD39B4">
            <w:pPr>
              <w:spacing w:line="246" w:lineRule="auto"/>
              <w:ind w:left="-8" w:right="-2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Safety Information</w:t>
            </w:r>
          </w:p>
        </w:tc>
      </w:tr>
      <w:tr w:rsidR="00BD39B4" w:rsidRPr="00950C23" w14:paraId="0CB1ED77" w14:textId="77777777" w:rsidTr="00BD39B4">
        <w:trPr>
          <w:gridAfter w:val="1"/>
          <w:wAfter w:w="633" w:type="dxa"/>
          <w:trHeight w:val="266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3149CA" w14:textId="77777777" w:rsidR="00BD39B4" w:rsidRPr="00950C23" w:rsidRDefault="00BD39B4" w:rsidP="00BD39B4">
            <w:pPr>
              <w:spacing w:line="250" w:lineRule="auto"/>
              <w:ind w:left="405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Name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797726607"/>
            <w:placeholder>
              <w:docPart w:val="2CA43B3CCDCD4E5AAC397EBD3527DB3A"/>
            </w:placeholder>
            <w:showingPlcHdr/>
          </w:sdtPr>
          <w:sdtContent>
            <w:tc>
              <w:tcPr>
                <w:tcW w:w="405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E88F17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879773311"/>
            <w:placeholder>
              <w:docPart w:val="2CA43B3CCDCD4E5AAC397EBD3527DB3A"/>
            </w:placeholder>
            <w:showingPlcHdr/>
          </w:sdtPr>
          <w:sdtContent>
            <w:tc>
              <w:tcPr>
                <w:tcW w:w="36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DC654DA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15BAB642" w14:textId="77777777" w:rsidTr="00BD39B4">
        <w:trPr>
          <w:gridAfter w:val="1"/>
          <w:wAfter w:w="633" w:type="dxa"/>
          <w:trHeight w:val="269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EF9F89" w14:textId="77777777" w:rsidR="00BD39B4" w:rsidRPr="00950C23" w:rsidRDefault="00BD39B4" w:rsidP="00BD39B4">
            <w:pPr>
              <w:spacing w:line="250" w:lineRule="auto"/>
              <w:ind w:left="520" w:right="-20" w:hanging="11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Position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88448032"/>
            <w:placeholder>
              <w:docPart w:val="2CA43B3CCDCD4E5AAC397EBD3527DB3A"/>
            </w:placeholder>
            <w:showingPlcHdr/>
          </w:sdtPr>
          <w:sdtContent>
            <w:tc>
              <w:tcPr>
                <w:tcW w:w="405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C8122E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025542884"/>
            <w:placeholder>
              <w:docPart w:val="2CA43B3CCDCD4E5AAC397EBD3527DB3A"/>
            </w:placeholder>
            <w:showingPlcHdr/>
          </w:sdtPr>
          <w:sdtContent>
            <w:tc>
              <w:tcPr>
                <w:tcW w:w="36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D6E2628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5738B57C" w14:textId="77777777" w:rsidTr="00BD39B4">
        <w:trPr>
          <w:gridAfter w:val="1"/>
          <w:wAfter w:w="633" w:type="dxa"/>
          <w:trHeight w:val="269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EEC0C4" w14:textId="77777777" w:rsidR="00BD39B4" w:rsidRPr="00950C23" w:rsidRDefault="00BD39B4" w:rsidP="00BD39B4">
            <w:pPr>
              <w:spacing w:line="250" w:lineRule="auto"/>
              <w:ind w:left="520" w:right="-20" w:hanging="11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Telephone #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5208988"/>
            <w:placeholder>
              <w:docPart w:val="2CA43B3CCDCD4E5AAC397EBD3527DB3A"/>
            </w:placeholder>
            <w:showingPlcHdr/>
          </w:sdtPr>
          <w:sdtContent>
            <w:tc>
              <w:tcPr>
                <w:tcW w:w="405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066014A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13998770"/>
            <w:placeholder>
              <w:docPart w:val="2CA43B3CCDCD4E5AAC397EBD3527DB3A"/>
            </w:placeholder>
            <w:showingPlcHdr/>
          </w:sdtPr>
          <w:sdtContent>
            <w:tc>
              <w:tcPr>
                <w:tcW w:w="36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644C1E71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12FF023F" w14:textId="77777777" w:rsidTr="00BD39B4">
        <w:trPr>
          <w:gridAfter w:val="1"/>
          <w:wAfter w:w="633" w:type="dxa"/>
          <w:trHeight w:val="269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973582" w14:textId="77777777" w:rsidR="00BD39B4" w:rsidRPr="00950C23" w:rsidRDefault="00BD39B4" w:rsidP="00BD39B4">
            <w:pPr>
              <w:spacing w:line="250" w:lineRule="auto"/>
              <w:ind w:left="520" w:right="-20" w:hanging="11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Cell #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67923868"/>
            <w:placeholder>
              <w:docPart w:val="2CA43B3CCDCD4E5AAC397EBD3527DB3A"/>
            </w:placeholder>
            <w:showingPlcHdr/>
          </w:sdtPr>
          <w:sdtContent>
            <w:tc>
              <w:tcPr>
                <w:tcW w:w="405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EC7F71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18259078"/>
            <w:placeholder>
              <w:docPart w:val="2CA43B3CCDCD4E5AAC397EBD3527DB3A"/>
            </w:placeholder>
            <w:showingPlcHdr/>
          </w:sdtPr>
          <w:sdtContent>
            <w:tc>
              <w:tcPr>
                <w:tcW w:w="36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7FE1C2E7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34822177" w14:textId="77777777" w:rsidTr="00BD39B4">
        <w:trPr>
          <w:gridAfter w:val="1"/>
          <w:wAfter w:w="633" w:type="dxa"/>
          <w:trHeight w:val="269"/>
        </w:trPr>
        <w:tc>
          <w:tcPr>
            <w:tcW w:w="31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C05D4C5" w14:textId="77777777" w:rsidR="00BD39B4" w:rsidRPr="00950C23" w:rsidRDefault="00BD39B4" w:rsidP="00BD39B4">
            <w:pPr>
              <w:spacing w:line="250" w:lineRule="auto"/>
              <w:ind w:left="520" w:right="-20" w:hanging="11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Email Address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43851194"/>
            <w:placeholder>
              <w:docPart w:val="2CA43B3CCDCD4E5AAC397EBD3527DB3A"/>
            </w:placeholder>
            <w:showingPlcHdr/>
          </w:sdtPr>
          <w:sdtContent>
            <w:tc>
              <w:tcPr>
                <w:tcW w:w="4050" w:type="dxa"/>
                <w:gridSpan w:val="5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6C07802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4423894"/>
            <w:placeholder>
              <w:docPart w:val="2CA43B3CCDCD4E5AAC397EBD3527DB3A"/>
            </w:placeholder>
            <w:showingPlcHdr/>
          </w:sdtPr>
          <w:sdtContent>
            <w:tc>
              <w:tcPr>
                <w:tcW w:w="3600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0C8DAE5" w14:textId="77777777" w:rsidR="00BD39B4" w:rsidRPr="00950C23" w:rsidRDefault="00BD39B4" w:rsidP="00BD39B4">
                <w:pPr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06BB77BF" w14:textId="77777777" w:rsidTr="00BD39B4">
        <w:trPr>
          <w:trHeight w:val="314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4A9464" w14:textId="77777777" w:rsidR="00BD39B4" w:rsidRPr="00950C23" w:rsidRDefault="00BD39B4" w:rsidP="00BD39B4">
            <w:pPr>
              <w:spacing w:line="246" w:lineRule="auto"/>
              <w:ind w:left="93" w:right="-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3. Describe services provided: </w:t>
            </w: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szCs w:val="20"/>
                </w:rPr>
                <w:id w:val="2103827740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633" w:type="dxa"/>
          </w:tcPr>
          <w:p w14:paraId="6B2BB494" w14:textId="77777777" w:rsidR="00BD39B4" w:rsidRPr="00950C23" w:rsidRDefault="00BD39B4" w:rsidP="00BD39B4">
            <w:pPr>
              <w:tabs>
                <w:tab w:val="left" w:pos="360"/>
              </w:tabs>
              <w:spacing w:line="204" w:lineRule="auto"/>
              <w:ind w:left="100" w:right="-20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  <w:tr w:rsidR="00BD39B4" w:rsidRPr="00950C23" w14:paraId="15A45ABC" w14:textId="77777777" w:rsidTr="00BD39B4">
        <w:trPr>
          <w:gridAfter w:val="1"/>
          <w:wAfter w:w="633" w:type="dxa"/>
          <w:trHeight w:val="262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0ED961A" w14:textId="77777777" w:rsidR="00BD39B4" w:rsidRPr="00950C23" w:rsidRDefault="00BD39B4" w:rsidP="00BD39B4">
            <w:pPr>
              <w:spacing w:line="246" w:lineRule="auto"/>
              <w:ind w:left="93" w:right="-2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4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</w:t>
            </w: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List types of work normally sub-contracted by your company to others: </w:t>
            </w: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szCs w:val="20"/>
                </w:rPr>
                <w:id w:val="-747507690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05971F3A" w14:textId="77777777" w:rsidTr="00BD39B4">
        <w:trPr>
          <w:gridAfter w:val="1"/>
          <w:wAfter w:w="633" w:type="dxa"/>
          <w:trHeight w:val="269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14:paraId="5D39985D" w14:textId="77777777" w:rsidR="00BD39B4" w:rsidRPr="00950C23" w:rsidRDefault="00BD39B4" w:rsidP="00BD39B4">
            <w:pPr>
              <w:spacing w:line="246" w:lineRule="auto"/>
              <w:ind w:left="2495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HEALTH, SAFETY &amp; ENVIRONMENT PERFORMANCE</w:t>
            </w:r>
          </w:p>
        </w:tc>
      </w:tr>
      <w:tr w:rsidR="00BD39B4" w:rsidRPr="00950C23" w14:paraId="329D5650" w14:textId="77777777" w:rsidTr="00BD39B4">
        <w:trPr>
          <w:gridAfter w:val="1"/>
          <w:wAfter w:w="633" w:type="dxa"/>
          <w:trHeight w:val="402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9595B7" w14:textId="77777777" w:rsidR="00BD39B4" w:rsidRPr="00950C23" w:rsidRDefault="00BD39B4" w:rsidP="00BD39B4">
            <w:pPr>
              <w:spacing w:line="252" w:lineRule="auto"/>
              <w:ind w:left="246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This section must include current year and the last three years company injury statistics</w:t>
            </w:r>
          </w:p>
        </w:tc>
      </w:tr>
      <w:tr w:rsidR="00BD39B4" w:rsidRPr="00950C23" w14:paraId="30705114" w14:textId="77777777" w:rsidTr="00BD39B4">
        <w:trPr>
          <w:gridAfter w:val="1"/>
          <w:wAfter w:w="633" w:type="dxa"/>
          <w:trHeight w:val="357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90503D1" w14:textId="77777777" w:rsidR="00BD39B4" w:rsidRPr="00950C23" w:rsidRDefault="00BD39B4" w:rsidP="00BD39B4">
            <w:pPr>
              <w:spacing w:line="252" w:lineRule="auto"/>
              <w:ind w:left="246" w:right="-20" w:hanging="8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5. WCB Number: </w:t>
            </w: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szCs w:val="20"/>
                </w:rPr>
                <w:id w:val="-101581841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2A038029" w14:textId="77777777" w:rsidTr="00BD39B4">
        <w:trPr>
          <w:gridAfter w:val="1"/>
          <w:wAfter w:w="633" w:type="dxa"/>
          <w:trHeight w:val="357"/>
        </w:trPr>
        <w:tc>
          <w:tcPr>
            <w:tcW w:w="497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322C" w14:textId="77777777" w:rsidR="00BD39B4" w:rsidRPr="00950C23" w:rsidRDefault="00BD39B4" w:rsidP="00BD39B4">
            <w:pPr>
              <w:spacing w:line="252" w:lineRule="auto"/>
              <w:ind w:left="246" w:right="-20" w:hanging="8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6. Industry Code: </w:t>
            </w: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szCs w:val="20"/>
                </w:rPr>
                <w:id w:val="1778055415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82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08ADE2" w14:textId="77777777" w:rsidR="00BD39B4" w:rsidRPr="00950C23" w:rsidRDefault="00BD39B4" w:rsidP="00BD39B4">
            <w:pPr>
              <w:spacing w:line="252" w:lineRule="auto"/>
              <w:ind w:left="246" w:right="-20" w:hanging="8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Industry Classification: </w:t>
            </w:r>
            <w:sdt>
              <w:sdtPr>
                <w:rPr>
                  <w:rFonts w:asciiTheme="minorHAnsi" w:eastAsia="Calibri" w:hAnsiTheme="minorHAnsi" w:cstheme="minorHAnsi"/>
                  <w:b/>
                  <w:sz w:val="20"/>
                  <w:szCs w:val="20"/>
                </w:rPr>
                <w:id w:val="-239946548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950C23" w14:paraId="52FCDD2E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85C31" w14:textId="77777777" w:rsidR="00BD39B4" w:rsidRPr="00950C23" w:rsidRDefault="00BD39B4" w:rsidP="00BD39B4">
            <w:pPr>
              <w:spacing w:line="252" w:lineRule="auto"/>
              <w:ind w:left="246" w:right="-20" w:hanging="8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7. WCB Details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D59F96" w14:textId="17926A35" w:rsidR="00BD39B4" w:rsidRPr="00950C23" w:rsidRDefault="00596986" w:rsidP="00BD39B4">
            <w:pPr>
              <w:spacing w:line="252" w:lineRule="auto"/>
              <w:ind w:left="246" w:right="-20" w:hanging="8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2022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82AE3" w14:textId="013BE910" w:rsidR="00BD39B4" w:rsidRPr="00950C23" w:rsidRDefault="00596986" w:rsidP="00BD39B4">
            <w:pPr>
              <w:spacing w:line="252" w:lineRule="auto"/>
              <w:ind w:left="246" w:right="-20" w:hanging="8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27CC" w14:textId="0169B557" w:rsidR="00BD39B4" w:rsidRPr="00950C23" w:rsidRDefault="00596986" w:rsidP="00BD39B4">
            <w:pPr>
              <w:spacing w:line="252" w:lineRule="auto"/>
              <w:ind w:left="246" w:right="-20" w:hanging="8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C6D9513" w14:textId="6673843D" w:rsidR="00BD39B4" w:rsidRPr="00950C23" w:rsidRDefault="00596986" w:rsidP="00BD39B4">
            <w:pPr>
              <w:spacing w:line="252" w:lineRule="auto"/>
              <w:ind w:left="246" w:right="-20" w:hanging="81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2019</w:t>
            </w:r>
          </w:p>
        </w:tc>
      </w:tr>
      <w:tr w:rsidR="00BD39B4" w:rsidRPr="00950C23" w14:paraId="307AA943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BE2166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4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Your Industry WCB Premium Rate</w:t>
            </w:r>
            <w:r w:rsidRPr="00950C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392803473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E143148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61180025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B347D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33279311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D89F50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82193469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2864721E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79F7B863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BC4A4D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Employers WCB Premium Rate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82707154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E7B5972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98896824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D232C6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713422436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96C2C69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371608781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05F097AF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407390E6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69A76D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Your Industry WCB Rate Adjustment, %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131508868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48C50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65793976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9BAB159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51894777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A327216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83991292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6C4F7CCC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57CC2269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8AABE3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Surcharge or (Discount) on WCB Rate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59046293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EF0DF42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136051692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9B1BEDE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320571336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2F426F7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190567332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3B877CD1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353026ED" w14:textId="77777777" w:rsidTr="00BD39B4">
        <w:trPr>
          <w:gridAfter w:val="1"/>
          <w:wAfter w:w="633" w:type="dxa"/>
          <w:trHeight w:val="357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D50F0BB" w14:textId="77777777" w:rsidR="00BD39B4" w:rsidRPr="00950C23" w:rsidRDefault="00BD39B4" w:rsidP="00BD39B4">
            <w:pPr>
              <w:spacing w:line="252" w:lineRule="auto"/>
              <w:ind w:left="246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8. Safety Statistics</w:t>
            </w:r>
          </w:p>
        </w:tc>
      </w:tr>
      <w:tr w:rsidR="00BD39B4" w:rsidRPr="00950C23" w14:paraId="743F624E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5228A5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4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Number of Fatalities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96366085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1EDED8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8669238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FBF0920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00117650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ECDCE5E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80560454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4872B966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7E4ADA98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AB4BE3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Number of First Aid Injuries 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04126826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C8B1F8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24607955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0464722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117338531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3238DD5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68000177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36052435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1242F710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B0F527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Number of Medical Treatment Cases (MTC)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17614922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7B99D6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00389290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6D94AA6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95758408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91172EF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950163242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0D73103F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3A247AE4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0CE0CD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7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Number of Restricted Work Cases (RWC)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21669205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F18F6F5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09897651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BC6F0B7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813784134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A0D82E8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685645643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5363E3BC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79D02C07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8B3D45" w14:textId="77777777" w:rsidR="00BD39B4" w:rsidRPr="00950C23" w:rsidRDefault="00BD39B4" w:rsidP="00BD39B4">
            <w:pPr>
              <w:pStyle w:val="ListParagraph"/>
              <w:numPr>
                <w:ilvl w:val="0"/>
                <w:numId w:val="29"/>
              </w:numPr>
              <w:spacing w:line="264" w:lineRule="auto"/>
              <w:ind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Number of Lost Time Injuries (LTI)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94510500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CBA3BA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2193223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F8E9F3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5179718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D7E503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37261452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71D7AB36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242AE6A9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235FAA9" w14:textId="77777777" w:rsidR="00BD39B4" w:rsidRPr="00950C23" w:rsidRDefault="00BD39B4" w:rsidP="00BD39B4">
            <w:pPr>
              <w:spacing w:line="267" w:lineRule="auto"/>
              <w:ind w:left="532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• Exposure Hours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5643378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BDDF17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452988901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C848A4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02779784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B9231B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31673004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70847289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21BEA23E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DFA2A9" w14:textId="77777777" w:rsidR="00BD39B4" w:rsidRPr="00950C23" w:rsidRDefault="00BD39B4" w:rsidP="00BD39B4">
            <w:pPr>
              <w:spacing w:line="267" w:lineRule="auto"/>
              <w:ind w:left="532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• Average Number of Employees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486016493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A6FE8E3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844932145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2462ED9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441531631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9800144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721057421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5EBD5DA6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66D87275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62DE72" w14:textId="77777777" w:rsidR="00BD39B4" w:rsidRPr="00950C23" w:rsidRDefault="00BD39B4" w:rsidP="00BD39B4">
            <w:pPr>
              <w:spacing w:line="264" w:lineRule="auto"/>
              <w:ind w:left="532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• Total Recordable Injury Frequency (TRF)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61965239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0FC7E8D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038316484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18FB77A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70673852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17E650B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444648639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68F7006E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243CF986" w14:textId="77777777" w:rsidTr="00BD39B4">
        <w:trPr>
          <w:gridAfter w:val="1"/>
          <w:wAfter w:w="633" w:type="dxa"/>
          <w:trHeight w:val="357"/>
        </w:trPr>
        <w:tc>
          <w:tcPr>
            <w:tcW w:w="398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BD2B7" w14:textId="77777777" w:rsidR="00BD39B4" w:rsidRPr="00950C23" w:rsidRDefault="00BD39B4" w:rsidP="00BD39B4">
            <w:pPr>
              <w:spacing w:line="267" w:lineRule="auto"/>
              <w:ind w:left="532" w:right="-2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• Lost Time Injury Frequency (LTIF)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103292491"/>
            <w:placeholder>
              <w:docPart w:val="2CA43B3CCDCD4E5AAC397EBD3527DB3A"/>
            </w:placeholder>
            <w:showingPlcHdr/>
          </w:sdtPr>
          <w:sdtContent>
            <w:tc>
              <w:tcPr>
                <w:tcW w:w="1701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12BF72A7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112092587"/>
            <w:placeholder>
              <w:docPart w:val="2CA43B3CCDCD4E5AAC397EBD3527DB3A"/>
            </w:placeholder>
            <w:showingPlcHdr/>
          </w:sdtPr>
          <w:sdtContent>
            <w:tc>
              <w:tcPr>
                <w:tcW w:w="1842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59E1EAC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85244445"/>
            <w:placeholder>
              <w:docPart w:val="2CA43B3CCDCD4E5AAC397EBD3527DB3A"/>
            </w:placeholder>
            <w:showingPlcHdr/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2E0B9A8E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870444476"/>
            <w:placeholder>
              <w:docPart w:val="2CA43B3CCDCD4E5AAC397EBD3527DB3A"/>
            </w:placeholder>
            <w:showingPlcHdr/>
          </w:sdtPr>
          <w:sdtContent>
            <w:tc>
              <w:tcPr>
                <w:tcW w:w="171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14:paraId="0E350CE9" w14:textId="77777777" w:rsidR="00BD39B4" w:rsidRPr="00950C23" w:rsidRDefault="00BD39B4" w:rsidP="00BD39B4">
                <w:pPr>
                  <w:spacing w:line="252" w:lineRule="auto"/>
                  <w:ind w:right="-20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39B4" w:rsidRPr="00950C23" w14:paraId="2FF0D496" w14:textId="77777777" w:rsidTr="00BD39B4">
        <w:trPr>
          <w:gridAfter w:val="1"/>
          <w:wAfter w:w="633" w:type="dxa"/>
          <w:trHeight w:val="312"/>
        </w:trPr>
        <w:tc>
          <w:tcPr>
            <w:tcW w:w="10800" w:type="dxa"/>
            <w:gridSpan w:val="9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23D49F8" w14:textId="77777777" w:rsidR="00BD39B4" w:rsidRPr="00950C23" w:rsidRDefault="00BD39B4" w:rsidP="00BD39B4">
            <w:pPr>
              <w:ind w:right="-360" w:firstLine="345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TRIF  =  # Recordables (MTC + RWC + LTI) x 200,000 / Exposure Hours</w:t>
            </w:r>
          </w:p>
          <w:p w14:paraId="144B8317" w14:textId="77777777" w:rsidR="00BD39B4" w:rsidRPr="00950C23" w:rsidRDefault="00BD39B4" w:rsidP="00BD39B4">
            <w:pPr>
              <w:spacing w:line="252" w:lineRule="auto"/>
              <w:ind w:left="246" w:right="-20" w:firstLine="345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D39B4" w:rsidRPr="00950C23" w14:paraId="4E5E3074" w14:textId="77777777" w:rsidTr="00BD39B4">
        <w:trPr>
          <w:gridAfter w:val="1"/>
          <w:wAfter w:w="633" w:type="dxa"/>
          <w:trHeight w:val="285"/>
        </w:trPr>
        <w:tc>
          <w:tcPr>
            <w:tcW w:w="10800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18400E" w14:textId="77777777" w:rsidR="00BD39B4" w:rsidRPr="00950C23" w:rsidRDefault="00BD39B4" w:rsidP="00BD39B4">
            <w:pPr>
              <w:ind w:firstLine="345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LTIF =  # LTI x 200,000 / Exposure Hours</w:t>
            </w:r>
          </w:p>
        </w:tc>
      </w:tr>
    </w:tbl>
    <w:p w14:paraId="0E75A40A" w14:textId="77777777" w:rsidR="00BD39B4" w:rsidRPr="00526319" w:rsidRDefault="00BD39B4" w:rsidP="00BD39B4">
      <w:pPr>
        <w:spacing w:before="2" w:line="180" w:lineRule="auto"/>
        <w:rPr>
          <w:sz w:val="6"/>
          <w:szCs w:val="18"/>
        </w:rPr>
      </w:pPr>
    </w:p>
    <w:tbl>
      <w:tblPr>
        <w:tblW w:w="10890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5445"/>
        <w:gridCol w:w="1125"/>
        <w:gridCol w:w="2644"/>
        <w:gridCol w:w="567"/>
        <w:gridCol w:w="567"/>
        <w:gridCol w:w="542"/>
      </w:tblGrid>
      <w:tr w:rsidR="00BD39B4" w:rsidRPr="00F21AD1" w14:paraId="1E4E0B8A" w14:textId="77777777" w:rsidTr="00BD39B4">
        <w:trPr>
          <w:trHeight w:val="390"/>
        </w:trPr>
        <w:tc>
          <w:tcPr>
            <w:tcW w:w="108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22DB90" w14:textId="77777777" w:rsidR="00BD39B4" w:rsidRPr="00950C23" w:rsidRDefault="00BD39B4" w:rsidP="00BD39B4">
            <w:pPr>
              <w:tabs>
                <w:tab w:val="left" w:pos="1460"/>
              </w:tabs>
              <w:spacing w:before="20"/>
              <w:ind w:left="520" w:right="-20" w:hanging="355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9. Regulatory Compliance</w:t>
            </w:r>
          </w:p>
        </w:tc>
      </w:tr>
      <w:tr w:rsidR="00BD39B4" w:rsidRPr="00F21AD1" w14:paraId="4FDACC4B" w14:textId="77777777" w:rsidTr="00BD39B4">
        <w:trPr>
          <w:trHeight w:val="1002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31D7A03" w14:textId="77777777" w:rsidR="00BD39B4" w:rsidRPr="00950C23" w:rsidRDefault="00BD39B4" w:rsidP="00BD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6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Has your company been cited, charged or prosecuted under the Provincial Occupational Health and Safety Act or the Provincial Environmental Enhancement and Protection Act in the last 3 years?</w:t>
            </w:r>
          </w:p>
          <w:p w14:paraId="0CDE8681" w14:textId="77777777" w:rsidR="00BD39B4" w:rsidRPr="00950C23" w:rsidRDefault="00000000" w:rsidP="00BD39B4">
            <w:pPr>
              <w:tabs>
                <w:tab w:val="left" w:pos="920"/>
              </w:tabs>
              <w:spacing w:line="182" w:lineRule="auto"/>
              <w:ind w:left="165" w:right="27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8342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9B4"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9B4"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 (If yes, provide details below)     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9722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9B4"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9B4"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  </w:t>
            </w:r>
          </w:p>
        </w:tc>
      </w:tr>
      <w:tr w:rsidR="00BD39B4" w:rsidRPr="00F21AD1" w14:paraId="75AC2425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C3363" w14:textId="77777777" w:rsidR="00BD39B4" w:rsidRPr="00950C23" w:rsidRDefault="00BD39B4" w:rsidP="00BD39B4">
            <w:pPr>
              <w:spacing w:line="246" w:lineRule="auto"/>
              <w:ind w:left="2495" w:right="-2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10. Alberta Certificate of Recognition (COR)</w:t>
            </w:r>
          </w:p>
        </w:tc>
      </w:tr>
      <w:tr w:rsidR="00BD39B4" w:rsidRPr="00F21AD1" w14:paraId="4BEE1B01" w14:textId="77777777" w:rsidTr="00BD39B4">
        <w:trPr>
          <w:trHeight w:val="417"/>
        </w:trPr>
        <w:tc>
          <w:tcPr>
            <w:tcW w:w="6570" w:type="dxa"/>
            <w:gridSpan w:val="2"/>
            <w:tcBorders>
              <w:top w:val="dashed" w:sz="4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7F38EB5" w14:textId="77777777" w:rsidR="00BD39B4" w:rsidRPr="00950C23" w:rsidRDefault="00BD39B4" w:rsidP="00BD39B4">
            <w:pPr>
              <w:tabs>
                <w:tab w:val="left" w:pos="2520"/>
                <w:tab w:val="left" w:pos="5040"/>
                <w:tab w:val="left" w:pos="7920"/>
              </w:tabs>
              <w:spacing w:before="60"/>
              <w:ind w:right="-960" w:firstLine="7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Does your company have a Certificate of Recognition (COR/SECOR)?</w:t>
            </w:r>
          </w:p>
        </w:tc>
        <w:tc>
          <w:tcPr>
            <w:tcW w:w="4320" w:type="dxa"/>
            <w:gridSpan w:val="4"/>
            <w:tcBorders>
              <w:top w:val="dashed" w:sz="4" w:space="0" w:color="000000"/>
              <w:left w:val="nil"/>
              <w:bottom w:val="single" w:sz="6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B6ABEB" w14:textId="77777777" w:rsidR="00BD39B4" w:rsidRPr="00950C23" w:rsidRDefault="00000000" w:rsidP="00BD39B4">
            <w:pPr>
              <w:tabs>
                <w:tab w:val="left" w:pos="2520"/>
                <w:tab w:val="left" w:pos="5040"/>
                <w:tab w:val="left" w:pos="7920"/>
              </w:tabs>
              <w:spacing w:before="60"/>
              <w:ind w:firstLine="7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17160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9B4"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9B4"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  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3605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39B4"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D39B4"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</w:t>
            </w:r>
          </w:p>
        </w:tc>
      </w:tr>
      <w:tr w:rsidR="00BD39B4" w:rsidRPr="00F21AD1" w14:paraId="06A3B347" w14:textId="77777777" w:rsidTr="00BD39B4">
        <w:trPr>
          <w:trHeight w:val="357"/>
        </w:trPr>
        <w:tc>
          <w:tcPr>
            <w:tcW w:w="5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8EDDE4" w14:textId="77777777" w:rsidR="00BD39B4" w:rsidRPr="00950C23" w:rsidRDefault="00BD39B4" w:rsidP="00BD39B4">
            <w:pPr>
              <w:spacing w:line="246" w:lineRule="auto"/>
              <w:ind w:left="2495" w:right="-2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COR Certificate Number: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2144378475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54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E33636" w14:textId="77777777" w:rsidR="00BD39B4" w:rsidRPr="00950C23" w:rsidRDefault="00BD39B4" w:rsidP="00BD39B4">
            <w:pPr>
              <w:spacing w:line="246" w:lineRule="auto"/>
              <w:ind w:left="2495" w:right="-2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Date of Last External Audit: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513916005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BD39B4" w:rsidRPr="00F21AD1" w14:paraId="05F12859" w14:textId="77777777" w:rsidTr="00BD39B4">
        <w:trPr>
          <w:trHeight w:val="26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1214F6F" w14:textId="77777777" w:rsidR="00BD39B4" w:rsidRPr="00950C23" w:rsidRDefault="00BD39B4" w:rsidP="00BD39B4">
            <w:pPr>
              <w:spacing w:line="246" w:lineRule="auto"/>
              <w:ind w:left="2495" w:right="-20" w:hanging="2330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HEALTH, SAFETY &amp; ENVIRONMENT PROGRAM</w:t>
            </w:r>
          </w:p>
        </w:tc>
      </w:tr>
      <w:tr w:rsidR="00BD39B4" w:rsidRPr="00F21AD1" w14:paraId="5F52F2CC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FA59BB4" w14:textId="77777777" w:rsidR="00BD39B4" w:rsidRPr="00950C23" w:rsidRDefault="00BD39B4" w:rsidP="00BD39B4">
            <w:pPr>
              <w:tabs>
                <w:tab w:val="left" w:pos="9426"/>
              </w:tabs>
              <w:spacing w:line="246" w:lineRule="auto"/>
              <w:ind w:left="2495" w:right="-20" w:hanging="233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Management Commitment and Leadership                                                                                                         Yes     No     N/A</w:t>
            </w:r>
          </w:p>
        </w:tc>
      </w:tr>
      <w:tr w:rsidR="00BD39B4" w:rsidRPr="00F21AD1" w14:paraId="64B489FF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3974F9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left" w:pos="9615"/>
                <w:tab w:val="right" w:pos="10710"/>
              </w:tabs>
              <w:spacing w:before="60"/>
              <w:ind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1. Do you have a written HSE Policy Statement?                                                                                                  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67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13492769" w14:textId="77777777" w:rsidR="00BD39B4" w:rsidRPr="00950C23" w:rsidRDefault="00BD39B4" w:rsidP="00BD39B4">
                <w:pPr>
                  <w:widowControl/>
                  <w:tabs>
                    <w:tab w:val="left" w:pos="9615"/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9182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7879AE66" w14:textId="77777777" w:rsidR="00BD39B4" w:rsidRPr="00950C23" w:rsidRDefault="00BD39B4" w:rsidP="00BD39B4">
                <w:pPr>
                  <w:widowControl/>
                  <w:tabs>
                    <w:tab w:val="left" w:pos="9615"/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98470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6F24754A" w14:textId="77777777" w:rsidR="00BD39B4" w:rsidRPr="00950C23" w:rsidRDefault="00BD39B4" w:rsidP="00BD39B4">
                <w:pPr>
                  <w:widowControl/>
                  <w:tabs>
                    <w:tab w:val="left" w:pos="9615"/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545721C" w14:textId="77777777" w:rsidTr="00BD39B4">
        <w:trPr>
          <w:trHeight w:val="375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1EEE0C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2. Do you have clearly defined safety responsibilities for managers, supervisors, and workers?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5257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269F5093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41589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8E2E7F3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4255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3E9393B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E685708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3788AB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3. Do managers/supervisors visit the worksite? 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59759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5182E28F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14639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253A6B02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57273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4D27E426" w14:textId="77777777" w:rsidR="00BD39B4" w:rsidRPr="00950C23" w:rsidRDefault="00BD39B4" w:rsidP="00BD39B4">
                <w:pPr>
                  <w:widowControl/>
                  <w:tabs>
                    <w:tab w:val="right" w:pos="10710"/>
                  </w:tabs>
                  <w:spacing w:before="60"/>
                  <w:jc w:val="center"/>
                  <w:rPr>
                    <w:rFonts w:asciiTheme="minorHAnsi" w:eastAsia="Calibr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FDDE500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3DF7D7C" w14:textId="77777777" w:rsidR="00BD39B4" w:rsidRPr="00950C23" w:rsidRDefault="00BD39B4" w:rsidP="00BD39B4">
            <w:pPr>
              <w:spacing w:line="246" w:lineRule="auto"/>
              <w:ind w:left="2495" w:right="-20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 xml:space="preserve"> How often?  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447034598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     </w:t>
            </w:r>
          </w:p>
        </w:tc>
      </w:tr>
      <w:tr w:rsidR="00BD39B4" w:rsidRPr="00F21AD1" w14:paraId="457942C9" w14:textId="77777777" w:rsidTr="00BD39B4">
        <w:trPr>
          <w:trHeight w:val="41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FA81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5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4. Do you evaluate your safety program to ensure it is effective and that all areas for improvement are identified?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93339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E507F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8997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6F9E8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2358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211D9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8F92592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03E871" w14:textId="77777777" w:rsidR="00BD39B4" w:rsidRPr="00950C23" w:rsidRDefault="00BD39B4" w:rsidP="00BD39B4">
            <w:pPr>
              <w:spacing w:line="246" w:lineRule="auto"/>
              <w:ind w:left="2495" w:right="-20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     How often?   </w:t>
            </w: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048880107"/>
                <w:placeholder>
                  <w:docPart w:val="2CA43B3CCDCD4E5AAC397EBD3527DB3A"/>
                </w:placeholder>
                <w:showingPlcHdr/>
              </w:sdtPr>
              <w:sdtContent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    </w:t>
            </w:r>
          </w:p>
        </w:tc>
      </w:tr>
      <w:tr w:rsidR="00BD39B4" w:rsidRPr="00F21AD1" w14:paraId="54E14DB6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92328CE" w14:textId="77777777" w:rsidR="00BD39B4" w:rsidRPr="00950C23" w:rsidRDefault="00BD39B4" w:rsidP="00BD39B4">
            <w:pPr>
              <w:tabs>
                <w:tab w:val="left" w:pos="9426"/>
              </w:tabs>
              <w:spacing w:line="246" w:lineRule="auto"/>
              <w:ind w:left="2495" w:right="-20" w:hanging="233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Hazard Identification and Risk Assessment                                                                                                          Yes     No     N/A</w:t>
            </w:r>
          </w:p>
        </w:tc>
      </w:tr>
      <w:tr w:rsidR="00BD39B4" w:rsidRPr="00F21AD1" w14:paraId="7C1C3240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6F2817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5. Do you conduct appropriate on-site and equipment inspections?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1963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D61E68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0749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FD6942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44612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5FE695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7E55456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0C6EC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6. Do you have a near miss reporting program?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7973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E9C275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52226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79F46F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554576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47281A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3C2F905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15192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7. Do you have a hazard identification and assessment program?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14178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602F7D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90919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AEB274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34161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A4FD59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9939648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D820DC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8. Do you have a preventive maintenance program for tools and equipment?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95135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371954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44288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7789A4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6461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8C3C61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4C53A12E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F922E6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33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9. Are workers involved with discussion regarding job/task specific hazards?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4803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9BC83C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4684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01777C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8504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F5AE01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A86DC35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3F5B3ED9" w14:textId="77777777" w:rsidR="00BD39B4" w:rsidRPr="00950C23" w:rsidRDefault="00BD39B4" w:rsidP="00BD39B4">
            <w:pPr>
              <w:tabs>
                <w:tab w:val="left" w:pos="9426"/>
              </w:tabs>
              <w:spacing w:line="246" w:lineRule="auto"/>
              <w:ind w:left="2495" w:right="-20" w:hanging="2330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Rules and Work Procedures                                                                                                                                     Yes     No     N/A</w:t>
            </w:r>
          </w:p>
        </w:tc>
      </w:tr>
      <w:tr w:rsidR="00BD39B4" w:rsidRPr="00F21AD1" w14:paraId="6FF06FCF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BA9AC6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10. Do your workers have access to the OH&amp;S Act, Regulation and Code?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65574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BD0564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005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28AAC0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090112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CF7226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3C27995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FE4B96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11. Do you have a disciplinary policy?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9319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7A6AF3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7247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09C458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67487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623BAC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AC4D743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BF0F90" w14:textId="77777777" w:rsidR="00BD39B4" w:rsidRPr="00950C23" w:rsidRDefault="00BD39B4" w:rsidP="00BD39B4">
            <w:pPr>
              <w:widowControl/>
              <w:numPr>
                <w:ilvl w:val="0"/>
                <w:numId w:val="27"/>
              </w:numPr>
              <w:tabs>
                <w:tab w:val="right" w:pos="10710"/>
              </w:tabs>
              <w:spacing w:before="60"/>
              <w:ind w:right="1440" w:hanging="22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12. Do you have specialized rules/practices in place for the following:</w:t>
            </w:r>
          </w:p>
        </w:tc>
      </w:tr>
      <w:tr w:rsidR="00BD39B4" w:rsidRPr="00F21AD1" w14:paraId="25C08A76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2F7E9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Confined Space Entry?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8846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76D85E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726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FB7BE9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43938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717C3D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2C9C406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8CA0AA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Working at Heights?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5943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BFC84C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7848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17DC8A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02258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186FDF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BA8DF18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1E51C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Equipment Safety Devices?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8542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96F2F3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39416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973858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3034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FD78F80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EEA00D2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835B09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lastRenderedPageBreak/>
              <w:t>Flammable Materials?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27830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2482E6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585107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628FFD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09011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DEC579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5D8FE334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2E4982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t>Materials Handling?</w:t>
            </w: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79521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4C6FC8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20682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0D2D45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60577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32996E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14924B4B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0C36D0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WHMIS, TDG?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82750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39FC7E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979149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3C4594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6339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EA1143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3EC3777B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5F3BA3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Working Alone?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724982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F7FA95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32389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F8F5EB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65314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A328274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04D50645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CB6D44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Workplace Violence and Harassment?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59266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62BC3C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81046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801E5A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6393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BD350F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508824EB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5E3AF0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Drug and Alcohol?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23147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907FA0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05782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20FCDA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45483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351B48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4850E76B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FD1ED8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Respiratory Equipment – Respiratory Code of Practice?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24680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695054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87240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DF8799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35211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05C846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64A8ABA2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CAD8F3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Ground Disturbance and Excavations?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84450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AF1BD6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75571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6FB7A5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33774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8926E9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063D89CE" w14:textId="77777777" w:rsidTr="00BD39B4">
        <w:trPr>
          <w:trHeight w:val="650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35CD4277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List any other work procedures with specialized rules/practices in place for your services or business.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id w:val="-1100937674"/>
              <w:placeholder>
                <w:docPart w:val="2CA43B3CCDCD4E5AAC397EBD3527DB3A"/>
              </w:placeholder>
              <w:showingPlcHdr/>
            </w:sdtPr>
            <w:sdtContent>
              <w:p w14:paraId="1E7B9631" w14:textId="77777777" w:rsidR="00BD39B4" w:rsidRPr="00950C23" w:rsidRDefault="00BD39B4" w:rsidP="00BD39B4">
                <w:pPr>
                  <w:pStyle w:val="ListParagraph"/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right" w:pos="10710"/>
                  </w:tabs>
                  <w:spacing w:before="60"/>
                  <w:ind w:left="360"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2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2"/>
                  </w:rPr>
                  <w:t>Click or tap here to enter text.</w:t>
                </w:r>
              </w:p>
            </w:sdtContent>
          </w:sdt>
        </w:tc>
      </w:tr>
      <w:tr w:rsidR="00BD39B4" w:rsidRPr="00F21AD1" w14:paraId="28A47C61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DC5990" w14:textId="77777777" w:rsidR="00BD39B4" w:rsidRPr="00950C23" w:rsidRDefault="00BD39B4" w:rsidP="00BD39B4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-15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Do you have standard work procedures in place for critical or potentially high hazards/jobs?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8048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D64A5D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03095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93B936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0697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D92ED40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44A0DC6B" w14:textId="77777777" w:rsidTr="00BD39B4">
        <w:trPr>
          <w:trHeight w:val="357"/>
        </w:trPr>
        <w:tc>
          <w:tcPr>
            <w:tcW w:w="9214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445DB2" w14:textId="77777777" w:rsidR="00BD39B4" w:rsidRPr="00950C23" w:rsidRDefault="00BD39B4" w:rsidP="00BD39B4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Do you have Personal Protective Equipment standards in place?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47521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ECB41F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8098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6AD90F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2081974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B9E57F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0857FD5E" w14:textId="77777777" w:rsidTr="00BD39B4">
        <w:trPr>
          <w:trHeight w:val="357"/>
        </w:trPr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34D839" w14:textId="77777777" w:rsidR="00BD39B4" w:rsidRPr="00950C23" w:rsidRDefault="00BD39B4" w:rsidP="00BD39B4">
            <w:pPr>
              <w:widowControl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710"/>
              </w:tabs>
              <w:spacing w:before="60" w:after="40"/>
              <w:ind w:right="1440"/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>Do you have a current Emergency Response Plan?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2"/>
              </w:rPr>
              <w:tab/>
            </w:r>
          </w:p>
        </w:tc>
      </w:tr>
      <w:tr w:rsidR="00BD39B4" w:rsidRPr="00F21AD1" w14:paraId="35913EE8" w14:textId="77777777" w:rsidTr="00BD39B4">
        <w:tc>
          <w:tcPr>
            <w:tcW w:w="10890" w:type="dxa"/>
            <w:gridSpan w:val="6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329FBFE3" w14:textId="77777777" w:rsidR="00BD39B4" w:rsidRPr="00950C23" w:rsidRDefault="00BD39B4" w:rsidP="00BD39B4">
            <w:pPr>
              <w:tabs>
                <w:tab w:val="right" w:pos="10800"/>
              </w:tabs>
              <w:spacing w:before="40" w:after="4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Training                                                                                                                                                                          Yes     No     N/A</w:t>
            </w:r>
          </w:p>
        </w:tc>
      </w:tr>
      <w:tr w:rsidR="00BD39B4" w:rsidRPr="00F21AD1" w14:paraId="45065549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20272326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615"/>
                <w:tab w:val="right" w:pos="10605"/>
              </w:tabs>
              <w:spacing w:before="60"/>
              <w:ind w:right="-14" w:hanging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provide HSE, technical and/</w:t>
            </w:r>
            <w:r w:rsidRPr="00950C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or training to your company supervisors?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9976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87C2C9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33504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6EC86BA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65657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9D6159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07F408A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1F02A3CB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615"/>
                <w:tab w:val="right" w:pos="10710"/>
              </w:tabs>
              <w:spacing w:before="60"/>
              <w:ind w:right="76" w:hanging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provide HSE and/or technical training to your workers?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94545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352672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6835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B4C3D2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3596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6D2CFE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066F495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4CDBC3A0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615"/>
                <w:tab w:val="right" w:pos="10710"/>
              </w:tabs>
              <w:spacing w:before="60"/>
              <w:ind w:right="76" w:hanging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provide on-the-job training to all employees?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9337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5ECB4A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81802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4DA66B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78088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9A37FB4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17D17DB0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28C1C9F4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615"/>
                <w:tab w:val="right" w:pos="10605"/>
              </w:tabs>
              <w:spacing w:before="60"/>
              <w:ind w:right="-14" w:hanging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keep training records for your workers?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92303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auto"/>
                  <w:right w:val="single" w:sz="12" w:space="0" w:color="000000"/>
                </w:tcBorders>
              </w:tcPr>
              <w:p w14:paraId="2D6D569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83418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auto"/>
                  <w:right w:val="single" w:sz="12" w:space="0" w:color="000000"/>
                </w:tcBorders>
              </w:tcPr>
              <w:p w14:paraId="56A03E4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264033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auto"/>
                  <w:right w:val="single" w:sz="12" w:space="0" w:color="000000"/>
                </w:tcBorders>
              </w:tcPr>
              <w:p w14:paraId="5C828FB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436A3E6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ACF809C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615"/>
                <w:tab w:val="right" w:pos="10710"/>
              </w:tabs>
              <w:spacing w:before="60"/>
              <w:ind w:right="76" w:hanging="10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offer a “New Employee Orientation Program”? If yes, does it include: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2958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85B8E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0867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4A7F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74627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D050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810966D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3A9DFA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Safety Policies and Rules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7250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CB371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86142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0E55A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91890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A07F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B0BEEE9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F67AB91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Safety Meetings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2273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2D969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9362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F7128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25579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8F49B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A118CA1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D93D09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Injury and Incident Reporting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023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7345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70791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F148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698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2E6E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A3B3133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E4CCC5C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First Aid and CPR Procedures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5162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48D76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9066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7BD55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20563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B5604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104FA077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BDB4E37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Housekeeping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65615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5461E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40729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CD78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6262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50C2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1220B62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CBB179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Drug and Alcohol Policy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6025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644A4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92386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83093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08310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04970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700D871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21B83DF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Working at Heights, Fall Protection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48582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9ED09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07056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B5DF4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4662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43116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B12E18A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7C5079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Fire Protection, Safety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46947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8219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059133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DDD2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6841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9CA4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54D24130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E631E75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Safe Driving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95047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94589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53345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17ED94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8701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21450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103BCCA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11BBFA8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Toxic/Hazardous Substances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93386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94551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1153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92258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0036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B5BC4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5FE4590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76E6D8B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Lockout/Tag out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02408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D575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09466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DA45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1192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5571D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892F72B" w14:textId="77777777" w:rsidTr="00BD39B4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BF7F14" w14:textId="77777777" w:rsidR="00BD39B4" w:rsidRPr="00950C23" w:rsidRDefault="00BD39B4" w:rsidP="00BD39B4">
            <w:pPr>
              <w:pStyle w:val="ListParagraph"/>
              <w:widowControl/>
              <w:numPr>
                <w:ilvl w:val="0"/>
                <w:numId w:val="33"/>
              </w:numPr>
              <w:tabs>
                <w:tab w:val="left" w:pos="615"/>
                <w:tab w:val="right" w:pos="10710"/>
              </w:tabs>
              <w:spacing w:before="60"/>
              <w:ind w:right="76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Emergency Equipment and Procedures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82605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7AECF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1090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E1C39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2292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19DF2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40462E7" w14:textId="77777777" w:rsidTr="00BD39B4">
        <w:tc>
          <w:tcPr>
            <w:tcW w:w="108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9210D34" w14:textId="77777777" w:rsidR="00BD39B4" w:rsidRPr="00950C23" w:rsidRDefault="00BD39B4" w:rsidP="00BD39B4">
            <w:pPr>
              <w:tabs>
                <w:tab w:val="left" w:pos="9312"/>
              </w:tabs>
              <w:spacing w:before="40" w:after="40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Group Meetings                                                                                                                                                           Yes     No   N/A</w:t>
            </w:r>
          </w:p>
        </w:tc>
      </w:tr>
      <w:tr w:rsidR="00BD39B4" w:rsidRPr="00F21AD1" w14:paraId="6DE617AB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2752F7AF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420"/>
                <w:tab w:val="right" w:pos="10710"/>
              </w:tabs>
              <w:spacing w:before="60"/>
              <w:ind w:left="615" w:right="-676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hold regular safety meetings, pre-job meetings and/or tailgate meetings?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5185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4F4BE2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094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C2FC63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14780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3FD51DD4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2F22E98" w14:textId="77777777" w:rsidTr="00BD39B4">
        <w:tc>
          <w:tcPr>
            <w:tcW w:w="108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2F26EA2B" w14:textId="77777777" w:rsidR="00BD39B4" w:rsidRPr="00950C23" w:rsidRDefault="00BD39B4" w:rsidP="00BD39B4">
            <w:pPr>
              <w:tabs>
                <w:tab w:val="left" w:pos="9330"/>
                <w:tab w:val="right" w:pos="10800"/>
              </w:tabs>
              <w:spacing w:before="40" w:after="40"/>
              <w:ind w:right="-14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Investigation and Analysis                                                                                                                                          Yes    No    N/A</w:t>
            </w:r>
          </w:p>
        </w:tc>
      </w:tr>
      <w:tr w:rsidR="00BD39B4" w:rsidRPr="00F21AD1" w14:paraId="5EA1A23A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1FF22ED3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420"/>
                <w:tab w:val="right" w:pos="10605"/>
              </w:tabs>
              <w:spacing w:before="60"/>
              <w:ind w:left="615" w:right="-818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have an incident reporting system in place?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1491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8FB119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530325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2DDF25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04722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7A7E24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450B9CFD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79D96761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420"/>
              </w:tabs>
              <w:spacing w:before="60"/>
              <w:ind w:left="615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>Do you have a procedure in place to investigate and follow-up on incidents?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84238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245FEC0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42334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0EEF734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4736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32672B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165CF77" w14:textId="77777777" w:rsidTr="00BD39B4">
        <w:tc>
          <w:tcPr>
            <w:tcW w:w="1089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9926CD3" w14:textId="77777777" w:rsidR="00BD39B4" w:rsidRPr="00950C23" w:rsidRDefault="00BD39B4" w:rsidP="00BD39B4">
            <w:pPr>
              <w:tabs>
                <w:tab w:val="left" w:pos="9330"/>
                <w:tab w:val="right" w:pos="10605"/>
                <w:tab w:val="right" w:pos="10800"/>
              </w:tabs>
              <w:spacing w:before="40" w:after="40"/>
              <w:ind w:right="-14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Health and Environmental Controls                                                                                                                         Yes    No    N/A</w:t>
            </w:r>
          </w:p>
        </w:tc>
      </w:tr>
      <w:tr w:rsidR="00BD39B4" w:rsidRPr="00F21AD1" w14:paraId="4482ABF9" w14:textId="77777777" w:rsidTr="00BD39B4">
        <w:trPr>
          <w:trHeight w:val="144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29D4E8E4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420"/>
              </w:tabs>
              <w:spacing w:before="60"/>
              <w:ind w:left="615" w:right="-14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lastRenderedPageBreak/>
              <w:t>Do you have a waste management policy or program?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87042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67F7327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199956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156FB0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483584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50EA3867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06B316BB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640C4027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ind w:left="619" w:right="-14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t>Do you have a system in place to control hazardous materials that will be brought to, used on, and removed from the worksite?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358556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5060A0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2084362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13BCBEE3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2190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4" w:space="0" w:color="000000"/>
                  <w:right w:val="single" w:sz="12" w:space="0" w:color="000000"/>
                </w:tcBorders>
              </w:tcPr>
              <w:p w14:paraId="4AF3D15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</w:tr>
      <w:tr w:rsidR="00BD39B4" w:rsidRPr="00F21AD1" w14:paraId="4827CCC9" w14:textId="77777777" w:rsidTr="00BD39B4">
        <w:tc>
          <w:tcPr>
            <w:tcW w:w="921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108" w:type="dxa"/>
              <w:right w:w="108" w:type="dxa"/>
            </w:tcMar>
          </w:tcPr>
          <w:p w14:paraId="1F7BBDC8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ind w:left="619" w:right="-14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2"/>
              </w:rPr>
              <w:t>Are your company’s worksites and procedures periodically audited by an accredited HSE auditor to measure the effectiveness of your HSE programs?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72411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92C5DD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121299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6183C0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2"/>
            </w:rPr>
            <w:id w:val="-2436446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4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AC379E3" w14:textId="2722E554" w:rsidR="00BD39B4" w:rsidRPr="00950C23" w:rsidRDefault="00950C23" w:rsidP="00BD39B4">
                <w:pPr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☒</w:t>
                </w:r>
              </w:p>
            </w:tc>
          </w:sdtContent>
        </w:sdt>
      </w:tr>
    </w:tbl>
    <w:p w14:paraId="39E81443" w14:textId="77777777" w:rsidR="00BD39B4" w:rsidRPr="00F21AD1" w:rsidRDefault="00BD39B4" w:rsidP="00BD39B4">
      <w:pPr>
        <w:rPr>
          <w:rFonts w:asciiTheme="majorHAnsi" w:hAnsiTheme="majorHAnsi" w:cstheme="majorHAnsi"/>
          <w:sz w:val="2"/>
          <w:szCs w:val="22"/>
        </w:rPr>
      </w:pPr>
    </w:p>
    <w:tbl>
      <w:tblPr>
        <w:tblW w:w="10890" w:type="dxa"/>
        <w:tblInd w:w="-724" w:type="dxa"/>
        <w:tblLayout w:type="fixed"/>
        <w:tblLook w:val="0000" w:firstRow="0" w:lastRow="0" w:firstColumn="0" w:lastColumn="0" w:noHBand="0" w:noVBand="0"/>
      </w:tblPr>
      <w:tblGrid>
        <w:gridCol w:w="720"/>
        <w:gridCol w:w="2610"/>
        <w:gridCol w:w="3930"/>
        <w:gridCol w:w="1470"/>
        <w:gridCol w:w="484"/>
        <w:gridCol w:w="567"/>
        <w:gridCol w:w="567"/>
        <w:gridCol w:w="542"/>
      </w:tblGrid>
      <w:tr w:rsidR="00BD39B4" w:rsidRPr="00F21AD1" w14:paraId="0E640A7C" w14:textId="77777777" w:rsidTr="00BD39B4">
        <w:trPr>
          <w:trHeight w:val="357"/>
        </w:trPr>
        <w:tc>
          <w:tcPr>
            <w:tcW w:w="108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175E0EA2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165"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Subcontractors   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Yes     No   N/A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BD39B4" w:rsidRPr="00F21AD1" w14:paraId="09EC6012" w14:textId="77777777" w:rsidTr="00BD39B4">
        <w:trPr>
          <w:trHeight w:val="35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F30247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516"/>
              </w:tabs>
              <w:spacing w:before="60"/>
              <w:ind w:left="615" w:right="-58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you have a program for managing subcontractors?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30080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BAB1F5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7001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EDEBD6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3724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215D07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B689AD0" w14:textId="77777777" w:rsidTr="00BD39B4">
        <w:trPr>
          <w:trHeight w:val="357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2E5467" w14:textId="77777777" w:rsidR="00BD39B4" w:rsidRPr="00950C23" w:rsidRDefault="00BD39B4" w:rsidP="00BD39B4">
            <w:pPr>
              <w:widowControl/>
              <w:numPr>
                <w:ilvl w:val="0"/>
                <w:numId w:val="20"/>
              </w:numPr>
              <w:tabs>
                <w:tab w:val="left" w:pos="9516"/>
              </w:tabs>
              <w:spacing w:before="60"/>
              <w:ind w:left="615" w:right="-58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Do you include subcontractors in your Health and Safety orientations?</w:t>
            </w:r>
            <w:r w:rsidRPr="00950C23">
              <w:rPr>
                <w:rFonts w:asciiTheme="minorHAnsi" w:eastAsia="Calibri" w:hAnsiTheme="minorHAnsi" w:cstheme="minorHAnsi"/>
                <w:sz w:val="20"/>
                <w:szCs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16339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868C04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55685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5A5E50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8918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84FE09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84E3FE9" w14:textId="77777777" w:rsidTr="00950C23">
        <w:trPr>
          <w:trHeight w:val="190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07E4BF" w14:textId="77777777" w:rsidR="00BD39B4" w:rsidRPr="00950C23" w:rsidRDefault="00BD39B4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</w:rPr>
              <w:t xml:space="preserve">             Job Safety Analysis or Hazard Assessment?</w:t>
            </w:r>
            <w:r w:rsidRPr="00950C23">
              <w:rPr>
                <w:rFonts w:asciiTheme="minorHAnsi" w:eastAsia="Calibri" w:hAnsiTheme="minorHAnsi" w:cstheme="minorHAnsi"/>
                <w:sz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6608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4DF3C4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5536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318D8F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19115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B48861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20EF633" w14:textId="77777777" w:rsidTr="00950C23">
        <w:trPr>
          <w:trHeight w:val="238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F68FCE" w14:textId="5DFFBD24" w:rsidR="00BD39B4" w:rsidRPr="00950C23" w:rsidRDefault="00950C23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</w:rPr>
              <w:t xml:space="preserve">             </w:t>
            </w:r>
            <w:r>
              <w:rPr>
                <w:rFonts w:asciiTheme="minorHAnsi" w:eastAsia="Calibri" w:hAnsiTheme="minorHAnsi" w:cstheme="minorHAnsi"/>
                <w:sz w:val="20"/>
              </w:rPr>
              <w:t>Kick-off or Pre-job meeting?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60847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9F7BA9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69589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FBDE3C9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292059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2D8610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5A4E9EF" w14:textId="77777777" w:rsidTr="00950C23">
        <w:trPr>
          <w:trHeight w:val="228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07E641" w14:textId="7E667C64" w:rsidR="00BD39B4" w:rsidRPr="00950C23" w:rsidRDefault="00950C23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</w:rPr>
              <w:t xml:space="preserve">             </w:t>
            </w:r>
            <w:r w:rsidR="00BD39B4" w:rsidRPr="00950C23">
              <w:rPr>
                <w:rFonts w:asciiTheme="minorHAnsi" w:eastAsia="Calibri" w:hAnsiTheme="minorHAnsi" w:cstheme="minorHAnsi"/>
                <w:sz w:val="20"/>
              </w:rPr>
              <w:t>Inspections?</w:t>
            </w:r>
            <w:r w:rsidR="00BD39B4" w:rsidRPr="00950C23">
              <w:rPr>
                <w:rFonts w:asciiTheme="minorHAnsi" w:eastAsia="Calibri" w:hAnsiTheme="minorHAnsi" w:cstheme="minorHAnsi"/>
                <w:sz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48428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11942C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39038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122926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48106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65713F1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4A6C5E8B" w14:textId="77777777" w:rsidTr="00950C23">
        <w:trPr>
          <w:trHeight w:val="188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AF2029" w14:textId="77777777" w:rsidR="00BD39B4" w:rsidRPr="00950C23" w:rsidRDefault="00BD39B4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</w:rPr>
              <w:t xml:space="preserve">             Incident Reporting and Investigation?</w:t>
            </w:r>
            <w:r w:rsidRPr="00950C23">
              <w:rPr>
                <w:rFonts w:asciiTheme="minorHAnsi" w:eastAsia="Calibri" w:hAnsiTheme="minorHAnsi" w:cstheme="minorHAnsi"/>
                <w:sz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899664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371906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12758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6BE5CA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39102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FF5F95D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731B9CA4" w14:textId="77777777" w:rsidTr="00950C23">
        <w:trPr>
          <w:trHeight w:val="240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73DAC8" w14:textId="495F7518" w:rsidR="00BD39B4" w:rsidRPr="00950C23" w:rsidRDefault="00BD39B4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 w:rsidRPr="00950C23">
              <w:rPr>
                <w:rFonts w:asciiTheme="minorHAnsi" w:eastAsia="Calibri" w:hAnsiTheme="minorHAnsi" w:cstheme="minorHAnsi"/>
                <w:sz w:val="20"/>
              </w:rPr>
              <w:t xml:space="preserve">            </w:t>
            </w:r>
            <w:r w:rsidR="00950C23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="00950C23" w:rsidRPr="00950C23">
              <w:rPr>
                <w:rFonts w:asciiTheme="minorHAnsi" w:eastAsia="Calibri" w:hAnsiTheme="minorHAnsi" w:cstheme="minorHAnsi"/>
                <w:sz w:val="20"/>
              </w:rPr>
              <w:t>Safety Meetings?</w:t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80027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99CEDCC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176429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645B54F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153407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ED882B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10C8C38E" w14:textId="77777777" w:rsidTr="00950C23">
        <w:trPr>
          <w:trHeight w:val="244"/>
        </w:trPr>
        <w:tc>
          <w:tcPr>
            <w:tcW w:w="9214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52A94" w14:textId="31C1FB46" w:rsidR="00BD39B4" w:rsidRPr="00950C23" w:rsidRDefault="00950C23" w:rsidP="00950C23">
            <w:pPr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 xml:space="preserve">             </w:t>
            </w:r>
            <w:r w:rsidR="00BD39B4" w:rsidRPr="00950C23">
              <w:rPr>
                <w:rFonts w:asciiTheme="minorHAnsi" w:eastAsia="Calibri" w:hAnsiTheme="minorHAnsi" w:cstheme="minorHAnsi"/>
                <w:sz w:val="20"/>
              </w:rPr>
              <w:t>Do you verify on-site subcontractor’s safety training records and trade certificates?</w:t>
            </w:r>
            <w:r w:rsidR="00BD39B4" w:rsidRPr="00950C23">
              <w:rPr>
                <w:rFonts w:asciiTheme="minorHAnsi" w:eastAsia="Calibri" w:hAnsiTheme="minorHAnsi" w:cstheme="minorHAnsi"/>
                <w:sz w:val="20"/>
              </w:rPr>
              <w:tab/>
            </w:r>
          </w:p>
        </w:tc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23513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F4F31E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-3518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0C3B39D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Calibri" w:hAnsiTheme="minorHAnsi" w:cstheme="minorHAnsi"/>
              <w:sz w:val="20"/>
              <w:szCs w:val="20"/>
            </w:rPr>
            <w:id w:val="96068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  <w:tcBorders>
                  <w:top w:val="single" w:sz="6" w:space="0" w:color="000000"/>
                  <w:left w:val="single" w:sz="12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727111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7F05710" w14:textId="77777777" w:rsidTr="00BD39B4">
        <w:trPr>
          <w:trHeight w:val="357"/>
        </w:trPr>
        <w:tc>
          <w:tcPr>
            <w:tcW w:w="1089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102EAA4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-15" w:hanging="1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INFORMATION SUBMITTAL</w:t>
            </w:r>
          </w:p>
        </w:tc>
      </w:tr>
      <w:tr w:rsidR="00BD39B4" w:rsidRPr="00F21AD1" w14:paraId="2C4EA3E3" w14:textId="77777777" w:rsidTr="00BD39B4">
        <w:trPr>
          <w:trHeight w:val="357"/>
        </w:trPr>
        <w:tc>
          <w:tcPr>
            <w:tcW w:w="1089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48F794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435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Copies of the following information must be returned in conjunction with this form.</w:t>
            </w:r>
          </w:p>
        </w:tc>
      </w:tr>
      <w:tr w:rsidR="00BD39B4" w:rsidRPr="00F21AD1" w14:paraId="08349EF5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F1FB01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No.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37306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Records, Statements or Forms</w:t>
            </w: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48AD7F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Verification by UC</w:t>
            </w:r>
          </w:p>
        </w:tc>
      </w:tr>
      <w:tr w:rsidR="00BD39B4" w:rsidRPr="00F21AD1" w14:paraId="27E0E6F2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C2CADC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D3A0D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Completed Contractor Prequalification Form</w:t>
            </w:r>
          </w:p>
        </w:tc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D906A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b/>
                  <w:color w:val="000000"/>
                  <w:sz w:val="20"/>
                  <w:szCs w:val="20"/>
                </w:rPr>
                <w:id w:val="-3218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D39B4" w:rsidRPr="00F21AD1" w14:paraId="516E21DF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08A72E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0284AD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WCB Premium Rate Statement 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28470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30A8A928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8D0E1D6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1646A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11197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WCB Clearance Letter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1043137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C2CAC0A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1201155F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749F4A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FBDD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Comprehensive General Liability Certificate of Insurance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200042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57F2A06B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F703A29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D919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70A8D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Certificate of Recognition within the last three years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42210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38C7BA4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6DEF670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743333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D128D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Company Environment, Health &amp; Safety Manual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204852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71DA210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34DF099C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0EA20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429363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Example of completed Project Job Safety Analysis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144372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F1CF490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1782C958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08295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1E70F6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Example of completed Field Level Hazard Assessment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115599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76E05752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63D5A54F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305D2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2FC64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Example of completed employee HSE Orientation Record 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106737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F895D85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7F19369C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3BA6B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8351DE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Outline of employees and supervisor HSE Training Program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1677837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1DE897EE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40A0B016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104DF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49EC7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Example of completed Incident Investigation Report (names redacted)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-162283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4DBC01DF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0839DFA8" w14:textId="77777777" w:rsidTr="00BD39B4">
        <w:trPr>
          <w:trHeight w:val="357"/>
        </w:trPr>
        <w:tc>
          <w:tcPr>
            <w:tcW w:w="7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0214B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-15" w:firstLine="15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A2A45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left="435" w:right="75" w:hanging="164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Example of completed planned HSE Inspection Check Sheet</w:t>
            </w:r>
          </w:p>
        </w:tc>
        <w:sdt>
          <w:sdtPr>
            <w:rPr>
              <w:rFonts w:asciiTheme="minorHAnsi" w:eastAsia="Calibri" w:hAnsiTheme="minorHAnsi" w:cstheme="minorHAnsi"/>
              <w:b/>
              <w:color w:val="000000"/>
              <w:sz w:val="20"/>
              <w:szCs w:val="20"/>
            </w:rPr>
            <w:id w:val="8257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0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shd w:val="clear" w:color="auto" w:fill="auto"/>
              </w:tcPr>
              <w:p w14:paraId="29143B76" w14:textId="77777777" w:rsidR="00BD39B4" w:rsidRPr="00950C23" w:rsidRDefault="00BD39B4" w:rsidP="00BD39B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950C23">
                  <w:rPr>
                    <w:rFonts w:ascii="Segoe UI Symbol" w:eastAsia="MS Gothic" w:hAnsi="Segoe UI Symbol" w:cs="Segoe UI Symbol"/>
                    <w:b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9B4" w:rsidRPr="00F21AD1" w14:paraId="29F8E416" w14:textId="77777777" w:rsidTr="00BD39B4">
        <w:trPr>
          <w:trHeight w:val="357"/>
        </w:trPr>
        <w:tc>
          <w:tcPr>
            <w:tcW w:w="1089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45F5F1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 hereby certify that all information on this questionnaire and attachments are true and accurate.</w:t>
            </w:r>
          </w:p>
        </w:tc>
      </w:tr>
      <w:tr w:rsidR="00BD39B4" w:rsidRPr="00F21AD1" w14:paraId="23C34F06" w14:textId="77777777" w:rsidTr="00BD39B4">
        <w:trPr>
          <w:trHeight w:val="357"/>
        </w:trPr>
        <w:tc>
          <w:tcPr>
            <w:tcW w:w="10890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C52E90C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SIGNATURES REQUIRED</w:t>
            </w:r>
          </w:p>
        </w:tc>
      </w:tr>
      <w:tr w:rsidR="00BD39B4" w:rsidRPr="00F21AD1" w14:paraId="45CC688A" w14:textId="77777777" w:rsidTr="00BD39B4">
        <w:trPr>
          <w:trHeight w:val="825"/>
        </w:trPr>
        <w:tc>
          <w:tcPr>
            <w:tcW w:w="33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BB4E9B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Contractor Representative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1148125072"/>
              <w:placeholder>
                <w:docPart w:val="2CA43B3CCDCD4E5AAC397EBD3527DB3A"/>
              </w:placeholder>
              <w:showingPlcHdr/>
            </w:sdtPr>
            <w:sdtContent>
              <w:p w14:paraId="2AC35758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FA85F0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Title and Contact Number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277335443"/>
              <w:placeholder>
                <w:docPart w:val="2CA43B3CCDCD4E5AAC397EBD3527DB3A"/>
              </w:placeholder>
              <w:showingPlcHdr/>
            </w:sdtPr>
            <w:sdtContent>
              <w:p w14:paraId="7FF12026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06B5B72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Signature &amp; Date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442237596"/>
              <w:placeholder>
                <w:docPart w:val="2CA43B3CCDCD4E5AAC397EBD3527DB3A"/>
              </w:placeholder>
              <w:showingPlcHdr/>
            </w:sdtPr>
            <w:sdtContent>
              <w:p w14:paraId="11A0182E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BD39B4" w:rsidRPr="00F21AD1" w14:paraId="3358195A" w14:textId="77777777" w:rsidTr="00BD39B4">
        <w:trPr>
          <w:trHeight w:val="560"/>
        </w:trPr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4914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Contractor HSE Representative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86661071"/>
              <w:placeholder>
                <w:docPart w:val="2CA43B3CCDCD4E5AAC397EBD3527DB3A"/>
              </w:placeholder>
              <w:showingPlcHdr/>
            </w:sdtPr>
            <w:sdtContent>
              <w:p w14:paraId="3DA76107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21E6F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Title and Contact Number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-807699519"/>
              <w:placeholder>
                <w:docPart w:val="2CA43B3CCDCD4E5AAC397EBD3527DB3A"/>
              </w:placeholder>
              <w:showingPlcHdr/>
            </w:sdtPr>
            <w:sdtContent>
              <w:p w14:paraId="589680CF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3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620A" w14:textId="77777777" w:rsidR="00BD39B4" w:rsidRPr="00950C23" w:rsidRDefault="00BD39B4" w:rsidP="00BD39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40"/>
              <w:ind w:right="75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50C2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 Signature &amp; Date</w:t>
            </w:r>
          </w:p>
          <w:sdt>
            <w:sdt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id w:val="1666352716"/>
              <w:placeholder>
                <w:docPart w:val="2CA43B3CCDCD4E5AAC397EBD3527DB3A"/>
              </w:placeholder>
              <w:showingPlcHdr/>
            </w:sdtPr>
            <w:sdtContent>
              <w:p w14:paraId="2835CF22" w14:textId="77777777" w:rsidR="00BD39B4" w:rsidRPr="00950C23" w:rsidRDefault="00BD39B4" w:rsidP="00BD39B4">
                <w:pPr>
                  <w:widowControl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40"/>
                  <w:ind w:right="75"/>
                  <w:rPr>
                    <w:rFonts w:asciiTheme="minorHAnsi" w:eastAsia="Calibri" w:hAnsiTheme="minorHAnsi" w:cstheme="minorHAnsi"/>
                    <w:color w:val="000000"/>
                    <w:sz w:val="20"/>
                    <w:szCs w:val="20"/>
                  </w:rPr>
                </w:pPr>
                <w:r w:rsidRPr="00950C23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732237D6" w14:textId="77777777" w:rsidR="00E723EF" w:rsidRDefault="00E723EF"/>
    <w:sectPr w:rsidR="00E723EF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515A" w14:textId="77777777" w:rsidR="00B945B7" w:rsidRDefault="00B945B7">
      <w:r>
        <w:separator/>
      </w:r>
    </w:p>
  </w:endnote>
  <w:endnote w:type="continuationSeparator" w:id="0">
    <w:p w14:paraId="6787F129" w14:textId="77777777" w:rsidR="00B945B7" w:rsidRDefault="00B9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7667" w14:textId="77777777" w:rsidR="00BD39B4" w:rsidRDefault="00BD39B4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0" w:type="dxa"/>
      <w:jc w:val="center"/>
      <w:tblLayout w:type="fixed"/>
      <w:tblLook w:val="0400" w:firstRow="0" w:lastRow="0" w:firstColumn="0" w:lastColumn="0" w:noHBand="0" w:noVBand="1"/>
    </w:tblPr>
    <w:tblGrid>
      <w:gridCol w:w="4788"/>
      <w:gridCol w:w="4851"/>
    </w:tblGrid>
    <w:tr w:rsidR="00950C23" w14:paraId="1CDE57EF" w14:textId="77777777" w:rsidTr="00950C23">
      <w:trPr>
        <w:jc w:val="center"/>
      </w:trPr>
      <w:tc>
        <w:tcPr>
          <w:tcW w:w="9639" w:type="dxa"/>
          <w:gridSpan w:val="2"/>
          <w:hideMark/>
        </w:tcPr>
        <w:p w14:paraId="300076E7" w14:textId="77777777" w:rsidR="00950C23" w:rsidRDefault="00950C23" w:rsidP="00950C23">
          <w:pPr>
            <w:tabs>
              <w:tab w:val="center" w:pos="4320"/>
              <w:tab w:val="right" w:pos="8640"/>
            </w:tabs>
            <w:spacing w:line="256" w:lineRule="auto"/>
            <w:ind w:right="-24"/>
            <w:jc w:val="center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The electronic version is the official version of this Program.</w:t>
          </w:r>
        </w:p>
      </w:tc>
    </w:tr>
    <w:tr w:rsidR="00950C23" w14:paraId="400F8E45" w14:textId="77777777" w:rsidTr="00950C23">
      <w:trPr>
        <w:jc w:val="center"/>
      </w:trPr>
      <w:tc>
        <w:tcPr>
          <w:tcW w:w="4788" w:type="dxa"/>
          <w:hideMark/>
        </w:tcPr>
        <w:p w14:paraId="18E02167" w14:textId="77777777" w:rsidR="00950C23" w:rsidRDefault="00950C23" w:rsidP="00950C23">
          <w:pPr>
            <w:tabs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Occupational Health and Safety Management System</w:t>
          </w:r>
        </w:p>
      </w:tc>
      <w:tc>
        <w:tcPr>
          <w:tcW w:w="4851" w:type="dxa"/>
          <w:hideMark/>
        </w:tcPr>
        <w:p w14:paraId="696E1B05" w14:textId="77777777" w:rsidR="00950C23" w:rsidRDefault="00950C23" w:rsidP="00950C23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Contractor Safety Management Program</w:t>
          </w:r>
        </w:p>
      </w:tc>
    </w:tr>
    <w:tr w:rsidR="00950C23" w14:paraId="3A5ACCAC" w14:textId="77777777" w:rsidTr="00950C23">
      <w:trPr>
        <w:jc w:val="center"/>
      </w:trPr>
      <w:tc>
        <w:tcPr>
          <w:tcW w:w="4788" w:type="dxa"/>
          <w:hideMark/>
        </w:tcPr>
        <w:p w14:paraId="2FD1C5C8" w14:textId="77777777" w:rsidR="00950C23" w:rsidRDefault="00950C23" w:rsidP="00950C23">
          <w:pPr>
            <w:tabs>
              <w:tab w:val="left" w:pos="3615"/>
              <w:tab w:val="center" w:pos="4320"/>
              <w:tab w:val="right" w:pos="8640"/>
            </w:tabs>
            <w:spacing w:line="256" w:lineRule="auto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>2020 Dec 2 Revision 5</w:t>
          </w:r>
          <w:r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  <w:tab/>
          </w:r>
        </w:p>
      </w:tc>
      <w:tc>
        <w:tcPr>
          <w:tcW w:w="4851" w:type="dxa"/>
        </w:tcPr>
        <w:p w14:paraId="1D9D65E5" w14:textId="77777777" w:rsidR="00950C23" w:rsidRDefault="00950C23" w:rsidP="00950C23">
          <w:pPr>
            <w:tabs>
              <w:tab w:val="center" w:pos="4320"/>
              <w:tab w:val="right" w:pos="8640"/>
            </w:tabs>
            <w:spacing w:line="256" w:lineRule="auto"/>
            <w:jc w:val="right"/>
            <w:rPr>
              <w:rFonts w:ascii="Calibri" w:eastAsia="Calibri" w:hAnsi="Calibri" w:cs="Calibri"/>
              <w:color w:val="000000"/>
              <w:sz w:val="18"/>
              <w:szCs w:val="18"/>
              <w:lang w:eastAsia="en-US"/>
            </w:rPr>
          </w:pPr>
        </w:p>
      </w:tc>
    </w:tr>
  </w:tbl>
  <w:p w14:paraId="0B8349FC" w14:textId="77777777" w:rsidR="00BD39B4" w:rsidRDefault="00BD39B4">
    <w:pPr>
      <w:spacing w:line="20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E82E" w14:textId="77777777" w:rsidR="00B945B7" w:rsidRDefault="00B945B7">
      <w:r>
        <w:separator/>
      </w:r>
    </w:p>
  </w:footnote>
  <w:footnote w:type="continuationSeparator" w:id="0">
    <w:p w14:paraId="44342E67" w14:textId="77777777" w:rsidR="00B945B7" w:rsidRDefault="00B9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34"/>
    <w:multiLevelType w:val="hybridMultilevel"/>
    <w:tmpl w:val="EB38870A"/>
    <w:lvl w:ilvl="0" w:tplc="307A0D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91472"/>
    <w:multiLevelType w:val="multilevel"/>
    <w:tmpl w:val="05003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A362AC"/>
    <w:multiLevelType w:val="multilevel"/>
    <w:tmpl w:val="332EB94E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D234B"/>
    <w:multiLevelType w:val="multilevel"/>
    <w:tmpl w:val="7294040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E3B2F1D"/>
    <w:multiLevelType w:val="multilevel"/>
    <w:tmpl w:val="2C841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0E13B4"/>
    <w:multiLevelType w:val="multilevel"/>
    <w:tmpl w:val="349C8D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239D1"/>
    <w:multiLevelType w:val="multilevel"/>
    <w:tmpl w:val="7966B6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1B12A72"/>
    <w:multiLevelType w:val="multilevel"/>
    <w:tmpl w:val="087A7A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411"/>
    <w:multiLevelType w:val="multilevel"/>
    <w:tmpl w:val="384AFB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4580960"/>
    <w:multiLevelType w:val="hybridMultilevel"/>
    <w:tmpl w:val="C18E11C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32E0F"/>
    <w:multiLevelType w:val="hybridMultilevel"/>
    <w:tmpl w:val="493837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6C1B6F"/>
    <w:multiLevelType w:val="multilevel"/>
    <w:tmpl w:val="6E4AA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263814"/>
    <w:multiLevelType w:val="multilevel"/>
    <w:tmpl w:val="0F80FE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67CF6"/>
    <w:multiLevelType w:val="multilevel"/>
    <w:tmpl w:val="9594C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9DE3400"/>
    <w:multiLevelType w:val="multilevel"/>
    <w:tmpl w:val="5928E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7021D"/>
    <w:multiLevelType w:val="multilevel"/>
    <w:tmpl w:val="70AE3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D1475C3"/>
    <w:multiLevelType w:val="hybridMultilevel"/>
    <w:tmpl w:val="ADCCD810"/>
    <w:lvl w:ilvl="0" w:tplc="7666A790">
      <w:start w:val="30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13D7747"/>
    <w:multiLevelType w:val="multilevel"/>
    <w:tmpl w:val="4F549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80824AC"/>
    <w:multiLevelType w:val="hybridMultilevel"/>
    <w:tmpl w:val="72A6AE2E"/>
    <w:lvl w:ilvl="0" w:tplc="10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0DB1"/>
    <w:multiLevelType w:val="multilevel"/>
    <w:tmpl w:val="C570D4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DD05D1A"/>
    <w:multiLevelType w:val="multilevel"/>
    <w:tmpl w:val="EB4C5F54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21325"/>
    <w:multiLevelType w:val="multilevel"/>
    <w:tmpl w:val="342CD4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FB46014"/>
    <w:multiLevelType w:val="multilevel"/>
    <w:tmpl w:val="71343ABA"/>
    <w:lvl w:ilvl="0">
      <w:start w:val="1"/>
      <w:numFmt w:val="decimal"/>
      <w:lvlText w:val="%1."/>
      <w:lvlJc w:val="left"/>
      <w:pPr>
        <w:ind w:left="547" w:hanging="427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bullet"/>
      <w:lvlText w:val="●"/>
      <w:lvlJc w:val="left"/>
      <w:pPr>
        <w:ind w:left="903" w:hanging="35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980" w:hanging="356"/>
      </w:pPr>
    </w:lvl>
    <w:lvl w:ilvl="3">
      <w:start w:val="1"/>
      <w:numFmt w:val="bullet"/>
      <w:lvlText w:val="•"/>
      <w:lvlJc w:val="left"/>
      <w:pPr>
        <w:ind w:left="2047" w:hanging="356"/>
      </w:pPr>
    </w:lvl>
    <w:lvl w:ilvl="4">
      <w:start w:val="1"/>
      <w:numFmt w:val="bullet"/>
      <w:lvlText w:val="•"/>
      <w:lvlJc w:val="left"/>
      <w:pPr>
        <w:ind w:left="3115" w:hanging="356"/>
      </w:pPr>
    </w:lvl>
    <w:lvl w:ilvl="5">
      <w:start w:val="1"/>
      <w:numFmt w:val="bullet"/>
      <w:lvlText w:val="•"/>
      <w:lvlJc w:val="left"/>
      <w:pPr>
        <w:ind w:left="4182" w:hanging="356"/>
      </w:pPr>
    </w:lvl>
    <w:lvl w:ilvl="6">
      <w:start w:val="1"/>
      <w:numFmt w:val="bullet"/>
      <w:lvlText w:val="•"/>
      <w:lvlJc w:val="left"/>
      <w:pPr>
        <w:ind w:left="5250" w:hanging="356"/>
      </w:pPr>
    </w:lvl>
    <w:lvl w:ilvl="7">
      <w:start w:val="1"/>
      <w:numFmt w:val="bullet"/>
      <w:lvlText w:val="•"/>
      <w:lvlJc w:val="left"/>
      <w:pPr>
        <w:ind w:left="6317" w:hanging="356"/>
      </w:pPr>
    </w:lvl>
    <w:lvl w:ilvl="8">
      <w:start w:val="1"/>
      <w:numFmt w:val="bullet"/>
      <w:lvlText w:val="•"/>
      <w:lvlJc w:val="left"/>
      <w:pPr>
        <w:ind w:left="7385" w:hanging="356"/>
      </w:pPr>
    </w:lvl>
  </w:abstractNum>
  <w:abstractNum w:abstractNumId="23" w15:restartNumberingAfterBreak="0">
    <w:nsid w:val="56820C7E"/>
    <w:multiLevelType w:val="multilevel"/>
    <w:tmpl w:val="F314ECEE"/>
    <w:lvl w:ilvl="0">
      <w:start w:val="1"/>
      <w:numFmt w:val="bullet"/>
      <w:lvlText w:val="●"/>
      <w:lvlJc w:val="left"/>
      <w:pPr>
        <w:ind w:left="-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052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EB26F6"/>
    <w:multiLevelType w:val="multilevel"/>
    <w:tmpl w:val="E64233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BB32E0A"/>
    <w:multiLevelType w:val="multilevel"/>
    <w:tmpl w:val="F1364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6A05EEB"/>
    <w:multiLevelType w:val="multilevel"/>
    <w:tmpl w:val="39AAA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BC04DD"/>
    <w:multiLevelType w:val="multilevel"/>
    <w:tmpl w:val="7C961C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12D1CC1"/>
    <w:multiLevelType w:val="multilevel"/>
    <w:tmpl w:val="89BC5BA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BA1E11"/>
    <w:multiLevelType w:val="multilevel"/>
    <w:tmpl w:val="78220D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7930797"/>
    <w:multiLevelType w:val="multilevel"/>
    <w:tmpl w:val="AB321798"/>
    <w:lvl w:ilvl="0">
      <w:start w:val="1"/>
      <w:numFmt w:val="decimal"/>
      <w:lvlText w:val="%1."/>
      <w:lvlJc w:val="left"/>
      <w:pPr>
        <w:ind w:left="453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73" w:hanging="360"/>
      </w:pPr>
    </w:lvl>
    <w:lvl w:ilvl="2">
      <w:start w:val="1"/>
      <w:numFmt w:val="lowerRoman"/>
      <w:lvlText w:val="%3."/>
      <w:lvlJc w:val="right"/>
      <w:pPr>
        <w:ind w:left="1893" w:hanging="180"/>
      </w:pPr>
    </w:lvl>
    <w:lvl w:ilvl="3">
      <w:start w:val="1"/>
      <w:numFmt w:val="decimal"/>
      <w:lvlText w:val="%4."/>
      <w:lvlJc w:val="left"/>
      <w:pPr>
        <w:ind w:left="2613" w:hanging="360"/>
      </w:pPr>
    </w:lvl>
    <w:lvl w:ilvl="4">
      <w:start w:val="1"/>
      <w:numFmt w:val="lowerLetter"/>
      <w:lvlText w:val="%5."/>
      <w:lvlJc w:val="left"/>
      <w:pPr>
        <w:ind w:left="3333" w:hanging="360"/>
      </w:pPr>
    </w:lvl>
    <w:lvl w:ilvl="5">
      <w:start w:val="1"/>
      <w:numFmt w:val="lowerRoman"/>
      <w:lvlText w:val="%6."/>
      <w:lvlJc w:val="right"/>
      <w:pPr>
        <w:ind w:left="4053" w:hanging="180"/>
      </w:pPr>
    </w:lvl>
    <w:lvl w:ilvl="6">
      <w:start w:val="1"/>
      <w:numFmt w:val="decimal"/>
      <w:lvlText w:val="%7."/>
      <w:lvlJc w:val="left"/>
      <w:pPr>
        <w:ind w:left="4773" w:hanging="360"/>
      </w:pPr>
    </w:lvl>
    <w:lvl w:ilvl="7">
      <w:start w:val="1"/>
      <w:numFmt w:val="lowerLetter"/>
      <w:lvlText w:val="%8."/>
      <w:lvlJc w:val="left"/>
      <w:pPr>
        <w:ind w:left="5493" w:hanging="360"/>
      </w:pPr>
    </w:lvl>
    <w:lvl w:ilvl="8">
      <w:start w:val="1"/>
      <w:numFmt w:val="lowerRoman"/>
      <w:lvlText w:val="%9."/>
      <w:lvlJc w:val="right"/>
      <w:pPr>
        <w:ind w:left="6213" w:hanging="180"/>
      </w:pPr>
    </w:lvl>
  </w:abstractNum>
  <w:abstractNum w:abstractNumId="31" w15:restartNumberingAfterBreak="0">
    <w:nsid w:val="793C441D"/>
    <w:multiLevelType w:val="multilevel"/>
    <w:tmpl w:val="A5A2EB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AD2764"/>
    <w:multiLevelType w:val="multilevel"/>
    <w:tmpl w:val="E3EC720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323504435">
    <w:abstractNumId w:val="26"/>
  </w:num>
  <w:num w:numId="2" w16cid:durableId="1546333614">
    <w:abstractNumId w:val="4"/>
  </w:num>
  <w:num w:numId="3" w16cid:durableId="1642074588">
    <w:abstractNumId w:val="32"/>
  </w:num>
  <w:num w:numId="4" w16cid:durableId="1307471431">
    <w:abstractNumId w:val="11"/>
  </w:num>
  <w:num w:numId="5" w16cid:durableId="1615945046">
    <w:abstractNumId w:val="12"/>
  </w:num>
  <w:num w:numId="6" w16cid:durableId="1990093412">
    <w:abstractNumId w:val="27"/>
  </w:num>
  <w:num w:numId="7" w16cid:durableId="233127578">
    <w:abstractNumId w:val="13"/>
  </w:num>
  <w:num w:numId="8" w16cid:durableId="266274724">
    <w:abstractNumId w:val="25"/>
  </w:num>
  <w:num w:numId="9" w16cid:durableId="1350063514">
    <w:abstractNumId w:val="6"/>
  </w:num>
  <w:num w:numId="10" w16cid:durableId="1745104472">
    <w:abstractNumId w:val="15"/>
  </w:num>
  <w:num w:numId="11" w16cid:durableId="447899506">
    <w:abstractNumId w:val="17"/>
  </w:num>
  <w:num w:numId="12" w16cid:durableId="218982582">
    <w:abstractNumId w:val="29"/>
  </w:num>
  <w:num w:numId="13" w16cid:durableId="132991121">
    <w:abstractNumId w:val="8"/>
  </w:num>
  <w:num w:numId="14" w16cid:durableId="375735579">
    <w:abstractNumId w:val="21"/>
  </w:num>
  <w:num w:numId="15" w16cid:durableId="771361906">
    <w:abstractNumId w:val="3"/>
  </w:num>
  <w:num w:numId="16" w16cid:durableId="828181601">
    <w:abstractNumId w:val="28"/>
  </w:num>
  <w:num w:numId="17" w16cid:durableId="1923488625">
    <w:abstractNumId w:val="5"/>
  </w:num>
  <w:num w:numId="18" w16cid:durableId="1217200757">
    <w:abstractNumId w:val="23"/>
  </w:num>
  <w:num w:numId="19" w16cid:durableId="1446461623">
    <w:abstractNumId w:val="31"/>
  </w:num>
  <w:num w:numId="20" w16cid:durableId="148983194">
    <w:abstractNumId w:val="20"/>
  </w:num>
  <w:num w:numId="21" w16cid:durableId="905995103">
    <w:abstractNumId w:val="24"/>
  </w:num>
  <w:num w:numId="22" w16cid:durableId="203447888">
    <w:abstractNumId w:val="22"/>
  </w:num>
  <w:num w:numId="23" w16cid:durableId="2038116154">
    <w:abstractNumId w:val="7"/>
  </w:num>
  <w:num w:numId="24" w16cid:durableId="1123495306">
    <w:abstractNumId w:val="1"/>
  </w:num>
  <w:num w:numId="25" w16cid:durableId="1227690694">
    <w:abstractNumId w:val="19"/>
  </w:num>
  <w:num w:numId="26" w16cid:durableId="2066878653">
    <w:abstractNumId w:val="30"/>
  </w:num>
  <w:num w:numId="27" w16cid:durableId="2142261319">
    <w:abstractNumId w:val="14"/>
  </w:num>
  <w:num w:numId="28" w16cid:durableId="1146749959">
    <w:abstractNumId w:val="2"/>
  </w:num>
  <w:num w:numId="29" w16cid:durableId="1601331720">
    <w:abstractNumId w:val="10"/>
  </w:num>
  <w:num w:numId="30" w16cid:durableId="1516310064">
    <w:abstractNumId w:val="16"/>
  </w:num>
  <w:num w:numId="31" w16cid:durableId="1098601882">
    <w:abstractNumId w:val="18"/>
  </w:num>
  <w:num w:numId="32" w16cid:durableId="1648437913">
    <w:abstractNumId w:val="9"/>
  </w:num>
  <w:num w:numId="33" w16cid:durableId="26754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9B4"/>
    <w:rsid w:val="00596986"/>
    <w:rsid w:val="005B4174"/>
    <w:rsid w:val="00950C23"/>
    <w:rsid w:val="00B945B7"/>
    <w:rsid w:val="00BD39B4"/>
    <w:rsid w:val="00E723EF"/>
    <w:rsid w:val="00E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1831E"/>
  <w15:chartTrackingRefBased/>
  <w15:docId w15:val="{C181D979-8E43-4044-AC7B-DC787A50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B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B4"/>
    <w:pPr>
      <w:keepNext/>
      <w:widowControl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9B4"/>
    <w:pPr>
      <w:keepNext/>
      <w:widowControl/>
      <w:outlineLvl w:val="1"/>
    </w:pPr>
    <w:rPr>
      <w:rFonts w:ascii="Arial" w:eastAsia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9B4"/>
    <w:pPr>
      <w:keepNext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9B4"/>
    <w:pPr>
      <w:keepNext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9B4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9B4"/>
    <w:pPr>
      <w:keepNext/>
      <w:widowControl/>
      <w:jc w:val="right"/>
      <w:outlineLvl w:val="5"/>
    </w:pPr>
    <w:rPr>
      <w:rFonts w:ascii="Arial" w:eastAsia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9B4"/>
    <w:rPr>
      <w:rFonts w:ascii="Calibri" w:eastAsia="Calibri" w:hAnsi="Calibri" w:cs="Calibri"/>
      <w:b/>
      <w:lang w:val="en-US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D39B4"/>
    <w:rPr>
      <w:rFonts w:ascii="Arial" w:eastAsia="Arial" w:hAnsi="Arial" w:cs="Arial"/>
      <w:b/>
      <w:sz w:val="24"/>
      <w:szCs w:val="24"/>
      <w:u w:val="single"/>
      <w:lang w:val="en-US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9B4"/>
    <w:rPr>
      <w:rFonts w:ascii="Arial" w:eastAsia="Arial" w:hAnsi="Arial" w:cs="Arial"/>
      <w:i/>
      <w:sz w:val="24"/>
      <w:szCs w:val="24"/>
      <w:lang w:val="en-US" w:eastAsia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9B4"/>
    <w:rPr>
      <w:rFonts w:ascii="Arial" w:eastAsia="Arial" w:hAnsi="Arial" w:cs="Arial"/>
      <w:b/>
      <w:sz w:val="24"/>
      <w:szCs w:val="24"/>
      <w:lang w:val="en-US"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9B4"/>
    <w:rPr>
      <w:rFonts w:ascii="Times New Roman" w:eastAsia="Times New Roman" w:hAnsi="Times New Roman" w:cs="Times New Roman"/>
      <w:b/>
      <w:i/>
      <w:sz w:val="26"/>
      <w:szCs w:val="26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9B4"/>
    <w:rPr>
      <w:rFonts w:ascii="Arial" w:eastAsia="Arial" w:hAnsi="Arial" w:cs="Arial"/>
      <w:b/>
      <w:sz w:val="24"/>
      <w:szCs w:val="24"/>
      <w:lang w:val="en-US"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BD39B4"/>
    <w:pPr>
      <w:widowControl/>
      <w:jc w:val="center"/>
    </w:pPr>
    <w:rPr>
      <w:rFonts w:ascii="Arial" w:eastAsia="Arial" w:hAnsi="Arial" w:cs="Arial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D39B4"/>
    <w:rPr>
      <w:rFonts w:ascii="Arial" w:eastAsia="Arial" w:hAnsi="Arial" w:cs="Arial"/>
      <w:b/>
      <w:sz w:val="36"/>
      <w:szCs w:val="36"/>
      <w:lang w:val="en-US" w:eastAsia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D39B4"/>
    <w:rPr>
      <w:rFonts w:ascii="Georgia" w:eastAsia="Georgia" w:hAnsi="Georgia" w:cs="Georgia"/>
      <w:i/>
      <w:color w:val="666666"/>
      <w:sz w:val="48"/>
      <w:szCs w:val="48"/>
      <w:lang w:val="en-US" w:eastAsia="en-CA"/>
    </w:rPr>
  </w:style>
  <w:style w:type="character" w:styleId="Hyperlink">
    <w:name w:val="Hyperlink"/>
    <w:basedOn w:val="DefaultParagraphFont"/>
    <w:uiPriority w:val="99"/>
    <w:unhideWhenUsed/>
    <w:rsid w:val="00BD39B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39B4"/>
    <w:rPr>
      <w:color w:val="808080"/>
    </w:rPr>
  </w:style>
  <w:style w:type="paragraph" w:styleId="ListParagraph">
    <w:name w:val="List Paragraph"/>
    <w:basedOn w:val="Normal"/>
    <w:uiPriority w:val="34"/>
    <w:qFormat/>
    <w:rsid w:val="00BD39B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B4"/>
    <w:rPr>
      <w:rFonts w:ascii="Segoe UI" w:eastAsia="Times New Roman" w:hAnsi="Segoe UI" w:cs="Segoe UI"/>
      <w:sz w:val="18"/>
      <w:szCs w:val="18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9B4"/>
    <w:rPr>
      <w:rFonts w:ascii="Times New Roman" w:eastAsia="Times New Roman" w:hAnsi="Times New Roman" w:cs="Times New Roman"/>
      <w:sz w:val="24"/>
      <w:szCs w:val="24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BD3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B4"/>
    <w:rPr>
      <w:rFonts w:ascii="Times New Roman" w:eastAsia="Times New Roman" w:hAnsi="Times New Roman" w:cs="Times New Roman"/>
      <w:sz w:val="24"/>
      <w:szCs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A43B3CCDCD4E5AAC397EBD3527D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CAB48-1DE5-4134-A98C-40AFE4AB2FF0}"/>
      </w:docPartPr>
      <w:docPartBody>
        <w:p w:rsidR="00E05F85" w:rsidRDefault="00E05F85" w:rsidP="00E05F85">
          <w:pPr>
            <w:pStyle w:val="2CA43B3CCDCD4E5AAC397EBD3527DB3A"/>
          </w:pPr>
          <w:r w:rsidRPr="00E83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85"/>
    <w:rsid w:val="003A3960"/>
    <w:rsid w:val="00A5347B"/>
    <w:rsid w:val="00E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5F85"/>
    <w:rPr>
      <w:color w:val="808080"/>
    </w:rPr>
  </w:style>
  <w:style w:type="paragraph" w:customStyle="1" w:styleId="2CA43B3CCDCD4E5AAC397EBD3527DB3A">
    <w:name w:val="2CA43B3CCDCD4E5AAC397EBD3527DB3A"/>
    <w:rsid w:val="00E05F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Enns</dc:creator>
  <cp:keywords/>
  <dc:description/>
  <cp:lastModifiedBy>Narcisa Elena Muresan</cp:lastModifiedBy>
  <cp:revision>2</cp:revision>
  <dcterms:created xsi:type="dcterms:W3CDTF">2023-11-17T15:15:00Z</dcterms:created>
  <dcterms:modified xsi:type="dcterms:W3CDTF">2023-11-17T15:15:00Z</dcterms:modified>
</cp:coreProperties>
</file>