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6DEB9" w14:textId="77777777" w:rsidR="0035451C" w:rsidRPr="00B76BD8" w:rsidRDefault="0035451C" w:rsidP="0035451C">
      <w:pPr>
        <w:pStyle w:val="Heading2"/>
      </w:pPr>
      <w:r>
        <w:t>Overview</w:t>
      </w:r>
    </w:p>
    <w:p w14:paraId="792B2244" w14:textId="77777777" w:rsidR="0035451C" w:rsidRDefault="0035451C" w:rsidP="0035451C">
      <w:pPr>
        <w:rPr>
          <w:sz w:val="22"/>
          <w:szCs w:val="22"/>
        </w:rPr>
      </w:pPr>
      <w:r w:rsidRPr="00B76BD8">
        <w:rPr>
          <w:sz w:val="22"/>
          <w:szCs w:val="22"/>
        </w:rPr>
        <w:t xml:space="preserve">The SES MarComm team is committed to delivering high-quality and responsive communications, marketing and web-based resources that will assist all SES units in supporting students and elevating the UCalgary student experience. </w:t>
      </w:r>
    </w:p>
    <w:p w14:paraId="06CE7A5A" w14:textId="77777777" w:rsidR="0035451C" w:rsidRDefault="0035451C" w:rsidP="0035451C">
      <w:pPr>
        <w:rPr>
          <w:sz w:val="22"/>
          <w:szCs w:val="22"/>
        </w:rPr>
      </w:pPr>
    </w:p>
    <w:p w14:paraId="3A387489" w14:textId="77777777" w:rsidR="0035451C" w:rsidRDefault="0035451C" w:rsidP="0035451C">
      <w:pPr>
        <w:rPr>
          <w:sz w:val="22"/>
          <w:szCs w:val="22"/>
        </w:rPr>
      </w:pPr>
      <w:r w:rsidRPr="00B76BD8">
        <w:rPr>
          <w:sz w:val="22"/>
          <w:szCs w:val="22"/>
        </w:rPr>
        <w:t xml:space="preserve">To achieve this goal, our work is guided by shared strategic priorities. This project brief will help us align broader strategy with the specific deliverables required </w:t>
      </w:r>
      <w:r>
        <w:rPr>
          <w:sz w:val="22"/>
          <w:szCs w:val="22"/>
        </w:rPr>
        <w:t>for</w:t>
      </w:r>
      <w:r w:rsidRPr="00B76BD8">
        <w:rPr>
          <w:sz w:val="22"/>
          <w:szCs w:val="22"/>
        </w:rPr>
        <w:t xml:space="preserve"> your project. All projects accepted by the SES MarComm team must include a project brief prior to work commencing.</w:t>
      </w:r>
    </w:p>
    <w:p w14:paraId="22DB7B32" w14:textId="77777777" w:rsidR="0035451C" w:rsidRDefault="0035451C" w:rsidP="0035451C">
      <w:pPr>
        <w:rPr>
          <w:sz w:val="22"/>
          <w:szCs w:val="22"/>
        </w:rPr>
      </w:pPr>
    </w:p>
    <w:p w14:paraId="3E455024" w14:textId="110ED742" w:rsidR="008268F4" w:rsidRPr="0035451C" w:rsidRDefault="0035451C" w:rsidP="006A772C">
      <w:pPr>
        <w:rPr>
          <w:sz w:val="22"/>
          <w:szCs w:val="22"/>
        </w:rPr>
      </w:pPr>
      <w:r>
        <w:rPr>
          <w:sz w:val="22"/>
          <w:szCs w:val="22"/>
        </w:rPr>
        <w:t>Once you have completed the fields below, please send the completed brief to the appropriate SES MarComms Advisor for evaluation.</w:t>
      </w:r>
    </w:p>
    <w:p w14:paraId="6B3D4041" w14:textId="77777777" w:rsidR="0035451C" w:rsidRDefault="0035451C" w:rsidP="006A772C">
      <w:pPr>
        <w:rPr>
          <w:b/>
          <w:bCs/>
          <w:sz w:val="22"/>
          <w:szCs w:val="22"/>
        </w:rPr>
      </w:pPr>
    </w:p>
    <w:tbl>
      <w:tblPr>
        <w:tblStyle w:val="TableGrid"/>
        <w:tblW w:w="9351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77"/>
        <w:gridCol w:w="612"/>
        <w:gridCol w:w="6662"/>
      </w:tblGrid>
      <w:tr w:rsidR="00EA6822" w:rsidRPr="00140F51" w14:paraId="567770D3" w14:textId="77777777" w:rsidTr="00EA6822">
        <w:tc>
          <w:tcPr>
            <w:tcW w:w="2077" w:type="dxa"/>
            <w:vAlign w:val="center"/>
          </w:tcPr>
          <w:p w14:paraId="72EE5564" w14:textId="219DEE21" w:rsidR="00EA6822" w:rsidRPr="00140F51" w:rsidRDefault="00EA6822" w:rsidP="00140F51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140F51">
              <w:rPr>
                <w:b/>
                <w:bCs/>
                <w:sz w:val="21"/>
                <w:szCs w:val="21"/>
              </w:rPr>
              <w:t>Project name</w:t>
            </w:r>
          </w:p>
        </w:tc>
        <w:tc>
          <w:tcPr>
            <w:tcW w:w="7274" w:type="dxa"/>
            <w:gridSpan w:val="2"/>
            <w:vAlign w:val="center"/>
          </w:tcPr>
          <w:p w14:paraId="3C4EC4A8" w14:textId="43A3C468" w:rsidR="00EA6822" w:rsidRPr="00140F51" w:rsidRDefault="00383D31" w:rsidP="00140F51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>
              <w:rPr>
                <w:b/>
                <w:bCs/>
                <w:sz w:val="21"/>
                <w:szCs w:val="21"/>
              </w:rPr>
              <w:instrText xml:space="preserve"> FORMTEXT </w:instrText>
            </w:r>
            <w:r>
              <w:rPr>
                <w:b/>
                <w:bCs/>
                <w:sz w:val="21"/>
                <w:szCs w:val="21"/>
              </w:rPr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 w:rsidR="0078234A">
              <w:rPr>
                <w:b/>
                <w:bCs/>
                <w:sz w:val="21"/>
                <w:szCs w:val="21"/>
              </w:rPr>
              <w:t> </w:t>
            </w:r>
            <w:r w:rsidR="0078234A">
              <w:rPr>
                <w:b/>
                <w:bCs/>
                <w:sz w:val="21"/>
                <w:szCs w:val="21"/>
              </w:rPr>
              <w:t> </w:t>
            </w:r>
            <w:r w:rsidR="0078234A">
              <w:rPr>
                <w:b/>
                <w:bCs/>
                <w:sz w:val="21"/>
                <w:szCs w:val="21"/>
              </w:rPr>
              <w:t> </w:t>
            </w:r>
            <w:r w:rsidR="0078234A">
              <w:rPr>
                <w:b/>
                <w:bCs/>
                <w:sz w:val="21"/>
                <w:szCs w:val="21"/>
              </w:rPr>
              <w:t> </w:t>
            </w:r>
            <w:r w:rsidR="0078234A">
              <w:rPr>
                <w:b/>
                <w:bCs/>
                <w:sz w:val="21"/>
                <w:szCs w:val="21"/>
              </w:rPr>
              <w:t> 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bookmarkEnd w:id="0"/>
          </w:p>
        </w:tc>
      </w:tr>
      <w:tr w:rsidR="008268F4" w:rsidRPr="00140F51" w14:paraId="02B799FE" w14:textId="77777777" w:rsidTr="00EA6822">
        <w:tc>
          <w:tcPr>
            <w:tcW w:w="2077" w:type="dxa"/>
            <w:vAlign w:val="center"/>
          </w:tcPr>
          <w:p w14:paraId="2FDA2C4C" w14:textId="43189F16" w:rsidR="008268F4" w:rsidRPr="00140F51" w:rsidRDefault="008268F4" w:rsidP="008268F4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140F51">
              <w:rPr>
                <w:b/>
                <w:bCs/>
                <w:sz w:val="21"/>
                <w:szCs w:val="21"/>
              </w:rPr>
              <w:t>Requesting SES Unit</w:t>
            </w:r>
          </w:p>
        </w:tc>
        <w:tc>
          <w:tcPr>
            <w:tcW w:w="7274" w:type="dxa"/>
            <w:gridSpan w:val="2"/>
            <w:vAlign w:val="center"/>
          </w:tcPr>
          <w:p w14:paraId="5FE22BCF" w14:textId="561116F7" w:rsidR="008268F4" w:rsidRPr="00140F51" w:rsidRDefault="00383D31" w:rsidP="008268F4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rPr>
                <w:b/>
                <w:bCs/>
                <w:sz w:val="21"/>
                <w:szCs w:val="21"/>
              </w:rPr>
              <w:instrText xml:space="preserve"> FORMTEXT </w:instrText>
            </w:r>
            <w:r>
              <w:rPr>
                <w:b/>
                <w:bCs/>
                <w:sz w:val="21"/>
                <w:szCs w:val="21"/>
              </w:rPr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bookmarkEnd w:id="1"/>
          </w:p>
        </w:tc>
      </w:tr>
      <w:tr w:rsidR="00EA6822" w:rsidRPr="00140F51" w14:paraId="71F1F787" w14:textId="77777777" w:rsidTr="00EA6822">
        <w:tc>
          <w:tcPr>
            <w:tcW w:w="2077" w:type="dxa"/>
            <w:vAlign w:val="center"/>
          </w:tcPr>
          <w:p w14:paraId="594AC8B7" w14:textId="42C533AA" w:rsidR="00EA6822" w:rsidRPr="00140F51" w:rsidRDefault="00EA6822" w:rsidP="00140F51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140F51">
              <w:rPr>
                <w:b/>
                <w:bCs/>
                <w:sz w:val="21"/>
                <w:szCs w:val="21"/>
              </w:rPr>
              <w:t>Submitted by</w:t>
            </w:r>
          </w:p>
        </w:tc>
        <w:tc>
          <w:tcPr>
            <w:tcW w:w="7274" w:type="dxa"/>
            <w:gridSpan w:val="2"/>
            <w:vAlign w:val="center"/>
          </w:tcPr>
          <w:p w14:paraId="2502FE95" w14:textId="183E358D" w:rsidR="00EA6822" w:rsidRPr="00140F51" w:rsidRDefault="00383D31" w:rsidP="00140F51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b/>
                <w:bCs/>
                <w:sz w:val="21"/>
                <w:szCs w:val="21"/>
              </w:rPr>
              <w:instrText xml:space="preserve"> FORMTEXT </w:instrText>
            </w:r>
            <w:r>
              <w:rPr>
                <w:b/>
                <w:bCs/>
                <w:sz w:val="21"/>
                <w:szCs w:val="21"/>
              </w:rPr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noProof/>
                <w:sz w:val="21"/>
                <w:szCs w:val="21"/>
              </w:rPr>
              <w:t> 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bookmarkEnd w:id="2"/>
          </w:p>
        </w:tc>
      </w:tr>
      <w:tr w:rsidR="00EA6822" w:rsidRPr="00140F51" w14:paraId="669B995B" w14:textId="77777777" w:rsidTr="00EA6822">
        <w:trPr>
          <w:trHeight w:val="413"/>
        </w:trPr>
        <w:tc>
          <w:tcPr>
            <w:tcW w:w="2077" w:type="dxa"/>
            <w:vMerge w:val="restart"/>
            <w:vAlign w:val="center"/>
          </w:tcPr>
          <w:p w14:paraId="335BE75F" w14:textId="77777777" w:rsidR="00EA6822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140F51">
              <w:rPr>
                <w:b/>
                <w:bCs/>
                <w:sz w:val="21"/>
                <w:szCs w:val="21"/>
              </w:rPr>
              <w:t>Submitted to</w:t>
            </w:r>
          </w:p>
          <w:p w14:paraId="02054027" w14:textId="495919AC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(Select one)</w:t>
            </w:r>
          </w:p>
        </w:tc>
        <w:tc>
          <w:tcPr>
            <w:tcW w:w="612" w:type="dxa"/>
            <w:vAlign w:val="center"/>
          </w:tcPr>
          <w:p w14:paraId="4022D474" w14:textId="6EA3B6E3" w:rsidR="00EA6822" w:rsidRDefault="00A836A3" w:rsidP="00EA68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6662" w:type="dxa"/>
            <w:vAlign w:val="center"/>
          </w:tcPr>
          <w:p w14:paraId="64082D11" w14:textId="7F0E97F2" w:rsidR="00EA6822" w:rsidRPr="00EA6822" w:rsidRDefault="00EA6822" w:rsidP="00EA6822">
            <w:pPr>
              <w:rPr>
                <w:b/>
                <w:bCs/>
                <w:sz w:val="22"/>
                <w:szCs w:val="22"/>
              </w:rPr>
            </w:pPr>
            <w:r w:rsidRPr="00EA6822">
              <w:rPr>
                <w:b/>
                <w:bCs/>
                <w:sz w:val="22"/>
                <w:szCs w:val="22"/>
              </w:rPr>
              <w:t>Yana Matusovski</w:t>
            </w:r>
            <w:r w:rsidR="00296088">
              <w:rPr>
                <w:b/>
                <w:bCs/>
                <w:sz w:val="22"/>
                <w:szCs w:val="22"/>
              </w:rPr>
              <w:t xml:space="preserve"> (</w:t>
            </w:r>
            <w:r w:rsidR="0035451C" w:rsidRPr="0035451C">
              <w:rPr>
                <w:b/>
                <w:bCs/>
                <w:sz w:val="22"/>
                <w:szCs w:val="22"/>
              </w:rPr>
              <w:t>ymatusov@ucalgary.ca</w:t>
            </w:r>
            <w:r w:rsidR="00296088">
              <w:rPr>
                <w:b/>
                <w:bCs/>
                <w:sz w:val="22"/>
                <w:szCs w:val="22"/>
              </w:rPr>
              <w:t>)</w:t>
            </w:r>
          </w:p>
          <w:p w14:paraId="1E7AC31B" w14:textId="75E16C64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>
              <w:rPr>
                <w:sz w:val="22"/>
                <w:szCs w:val="22"/>
              </w:rPr>
              <w:t>Student Wellness and Accessibility Services</w:t>
            </w:r>
          </w:p>
        </w:tc>
      </w:tr>
      <w:tr w:rsidR="00EA6822" w:rsidRPr="00140F51" w14:paraId="79D80FA8" w14:textId="77777777" w:rsidTr="00EA6822">
        <w:trPr>
          <w:trHeight w:val="413"/>
        </w:trPr>
        <w:tc>
          <w:tcPr>
            <w:tcW w:w="2077" w:type="dxa"/>
            <w:vMerge/>
            <w:vAlign w:val="center"/>
          </w:tcPr>
          <w:p w14:paraId="503229CA" w14:textId="77777777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 w14:paraId="44586EA7" w14:textId="7BE8C9CC" w:rsidR="00EA6822" w:rsidRDefault="00A836A3" w:rsidP="00EA68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6662" w:type="dxa"/>
            <w:vAlign w:val="center"/>
          </w:tcPr>
          <w:p w14:paraId="0B78BD78" w14:textId="52592FB1" w:rsidR="00EA6822" w:rsidRPr="00EA6822" w:rsidRDefault="00EA6822" w:rsidP="00EA6822">
            <w:pPr>
              <w:rPr>
                <w:b/>
                <w:bCs/>
                <w:sz w:val="22"/>
                <w:szCs w:val="22"/>
              </w:rPr>
            </w:pPr>
            <w:r w:rsidRPr="00EA6822">
              <w:rPr>
                <w:b/>
                <w:bCs/>
                <w:sz w:val="22"/>
                <w:szCs w:val="22"/>
              </w:rPr>
              <w:t>Zahra Syeda</w:t>
            </w:r>
            <w:r w:rsidR="0035451C">
              <w:rPr>
                <w:b/>
                <w:bCs/>
                <w:sz w:val="22"/>
                <w:szCs w:val="22"/>
              </w:rPr>
              <w:t xml:space="preserve"> (</w:t>
            </w:r>
            <w:r w:rsidR="0035451C" w:rsidRPr="0035451C">
              <w:rPr>
                <w:b/>
                <w:bCs/>
                <w:sz w:val="22"/>
                <w:szCs w:val="22"/>
                <w:lang w:val="en-US"/>
              </w:rPr>
              <w:t>zahra.syeda@ucalgary.ca</w:t>
            </w:r>
            <w:r w:rsidR="0035451C">
              <w:rPr>
                <w:b/>
                <w:bCs/>
                <w:sz w:val="22"/>
                <w:szCs w:val="22"/>
                <w:lang w:val="en-US"/>
              </w:rPr>
              <w:t>)</w:t>
            </w:r>
          </w:p>
          <w:p w14:paraId="2F7A172E" w14:textId="0CBB60AE" w:rsidR="00EA6822" w:rsidRDefault="00EA6822" w:rsidP="00EA68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Services</w:t>
            </w:r>
          </w:p>
        </w:tc>
      </w:tr>
      <w:tr w:rsidR="00EA6822" w:rsidRPr="00140F51" w14:paraId="033988AB" w14:textId="77777777" w:rsidTr="00EA6822">
        <w:trPr>
          <w:trHeight w:val="413"/>
        </w:trPr>
        <w:tc>
          <w:tcPr>
            <w:tcW w:w="2077" w:type="dxa"/>
            <w:vMerge/>
            <w:vAlign w:val="center"/>
          </w:tcPr>
          <w:p w14:paraId="70DD98F6" w14:textId="77777777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 w14:paraId="5034C88A" w14:textId="0B9BEE3A" w:rsidR="00EA6822" w:rsidRPr="00B76BD8" w:rsidRDefault="00A836A3" w:rsidP="00EA68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3"/>
            <w:r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6662" w:type="dxa"/>
            <w:vAlign w:val="center"/>
          </w:tcPr>
          <w:p w14:paraId="5F5B8B3C" w14:textId="10DB5694" w:rsidR="00EA6822" w:rsidRPr="00EA6822" w:rsidRDefault="00EA6822" w:rsidP="00EA6822">
            <w:pPr>
              <w:rPr>
                <w:b/>
                <w:bCs/>
                <w:sz w:val="22"/>
                <w:szCs w:val="22"/>
              </w:rPr>
            </w:pPr>
            <w:r w:rsidRPr="00EA6822">
              <w:rPr>
                <w:b/>
                <w:bCs/>
                <w:sz w:val="22"/>
                <w:szCs w:val="22"/>
              </w:rPr>
              <w:t>Laura Wan</w:t>
            </w:r>
            <w:r w:rsidR="0035451C">
              <w:rPr>
                <w:b/>
                <w:bCs/>
                <w:sz w:val="22"/>
                <w:szCs w:val="22"/>
              </w:rPr>
              <w:t xml:space="preserve"> (laura.wan1@ucalgary.ca)</w:t>
            </w:r>
          </w:p>
          <w:p w14:paraId="00421C04" w14:textId="6CD26AE4" w:rsidR="00EA6822" w:rsidRDefault="00EA6822" w:rsidP="00EA68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of the Vice-Provost (Student Experience), Awards, Surveys, and requests related to institutional initiatives</w:t>
            </w:r>
          </w:p>
        </w:tc>
      </w:tr>
      <w:tr w:rsidR="00EA6822" w:rsidRPr="00140F51" w14:paraId="36D2CB22" w14:textId="77777777" w:rsidTr="00EA6822">
        <w:tc>
          <w:tcPr>
            <w:tcW w:w="2077" w:type="dxa"/>
            <w:vAlign w:val="center"/>
          </w:tcPr>
          <w:p w14:paraId="75F410D2" w14:textId="01DBAEBE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  <w:r w:rsidRPr="00140F51">
              <w:rPr>
                <w:b/>
                <w:bCs/>
                <w:sz w:val="21"/>
                <w:szCs w:val="21"/>
              </w:rPr>
              <w:t>Date of request</w:t>
            </w:r>
          </w:p>
        </w:tc>
        <w:tc>
          <w:tcPr>
            <w:tcW w:w="7274" w:type="dxa"/>
            <w:gridSpan w:val="2"/>
            <w:vAlign w:val="center"/>
          </w:tcPr>
          <w:p w14:paraId="2F363191" w14:textId="04609C9A" w:rsidR="00EA6822" w:rsidRPr="00140F51" w:rsidRDefault="00EA6822" w:rsidP="00EA6822">
            <w:pPr>
              <w:spacing w:line="276" w:lineRule="auto"/>
              <w:rPr>
                <w:b/>
                <w:bCs/>
                <w:sz w:val="21"/>
                <w:szCs w:val="21"/>
              </w:rPr>
            </w:pPr>
          </w:p>
        </w:tc>
      </w:tr>
    </w:tbl>
    <w:p w14:paraId="675FFBE9" w14:textId="10B55EC3" w:rsidR="006A772C" w:rsidRPr="00B76BD8" w:rsidRDefault="006A772C" w:rsidP="00351007">
      <w:pPr>
        <w:pStyle w:val="Heading3"/>
      </w:pPr>
      <w:r w:rsidRPr="00B76BD8">
        <w:t xml:space="preserve">Project </w:t>
      </w:r>
      <w:r w:rsidR="00351007">
        <w:t>Goals/</w:t>
      </w:r>
      <w:r w:rsidRPr="00B76BD8">
        <w:t>Objectives</w:t>
      </w:r>
    </w:p>
    <w:p w14:paraId="0BAF61E3" w14:textId="298DD3AC" w:rsidR="00351007" w:rsidRDefault="006A772C" w:rsidP="00F81F18">
      <w:r w:rsidRPr="006A772C">
        <w:t xml:space="preserve">What specifically do you want to achieve with this project and why? </w:t>
      </w:r>
      <w:r w:rsidR="00351007">
        <w:t>E.g. Are you looking to create brand awareness, promote engagement in events/services, improve or influence attitudes/behaviours, etc.</w:t>
      </w:r>
      <w:r w:rsidR="00351007" w:rsidRPr="006A772C">
        <w:t xml:space="preserve"> </w:t>
      </w:r>
      <w:r w:rsidR="00676DBB">
        <w:t>You can also p</w:t>
      </w:r>
      <w:r w:rsidR="00351007">
        <w:t xml:space="preserve">rovide examples of </w:t>
      </w:r>
      <w:r w:rsidR="00676DBB">
        <w:t>previous</w:t>
      </w:r>
      <w:r w:rsidR="00351007">
        <w:t xml:space="preserve"> work or similar </w:t>
      </w:r>
      <w:r w:rsidR="00676DBB">
        <w:t>projects that you’d like to model.</w:t>
      </w:r>
    </w:p>
    <w:p w14:paraId="36623AEB" w14:textId="6292A9FC" w:rsidR="00F81F18" w:rsidRDefault="00F81F18" w:rsidP="00EA1F65"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127CAA2B" w14:textId="6A32B54D" w:rsidR="006A772C" w:rsidRPr="00B76BD8" w:rsidRDefault="006A772C" w:rsidP="00F81F18">
      <w:pPr>
        <w:pStyle w:val="Heading3"/>
      </w:pPr>
      <w:r w:rsidRPr="00B76BD8">
        <w:t xml:space="preserve">Project Audience </w:t>
      </w:r>
    </w:p>
    <w:p w14:paraId="5398E2E6" w14:textId="33FC40E7" w:rsidR="006A772C" w:rsidRDefault="006A772C" w:rsidP="00F81F18">
      <w:r w:rsidRPr="006A772C">
        <w:t xml:space="preserve">Who are the </w:t>
      </w:r>
      <w:r w:rsidR="00023544">
        <w:t xml:space="preserve">various </w:t>
      </w:r>
      <w:r w:rsidRPr="006A772C">
        <w:t>audiences that you are seeking to inform, engage, or influence with this project? (the greater the level of audience detail, the greater our ability to fine-tune recommended tactics)</w:t>
      </w:r>
    </w:p>
    <w:p w14:paraId="72208A26" w14:textId="681BC860" w:rsidR="00F81F18" w:rsidRDefault="00F81F18" w:rsidP="00F81F18"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604259D7" w14:textId="0164B070" w:rsidR="003F24A4" w:rsidRDefault="00023544" w:rsidP="00F81F18">
      <w:pPr>
        <w:pStyle w:val="Heading3"/>
        <w:tabs>
          <w:tab w:val="left" w:pos="3609"/>
        </w:tabs>
      </w:pPr>
      <w:r>
        <w:lastRenderedPageBreak/>
        <w:t>Project Details</w:t>
      </w:r>
      <w:r w:rsidR="0035451C">
        <w:tab/>
      </w:r>
    </w:p>
    <w:p w14:paraId="0E8FEE79" w14:textId="0328167D" w:rsidR="006A772C" w:rsidRDefault="006A772C" w:rsidP="00F81F18">
      <w:r w:rsidRPr="006A772C">
        <w:t xml:space="preserve">What </w:t>
      </w:r>
      <w:r w:rsidR="003020DD">
        <w:t xml:space="preserve">unit/department/institutional </w:t>
      </w:r>
      <w:r w:rsidRPr="006A772C">
        <w:t>strategic objective</w:t>
      </w:r>
      <w:r w:rsidR="003F24A4">
        <w:t>(</w:t>
      </w:r>
      <w:r w:rsidRPr="006A772C">
        <w:t>s</w:t>
      </w:r>
      <w:r w:rsidR="003F24A4">
        <w:t>)</w:t>
      </w:r>
      <w:r w:rsidRPr="006A772C">
        <w:t xml:space="preserve"> is this project supporting?</w:t>
      </w:r>
    </w:p>
    <w:p w14:paraId="3362E64D" w14:textId="694EE57A" w:rsidR="00F81F18" w:rsidRPr="006A772C" w:rsidRDefault="00F81F18" w:rsidP="00F81F18"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8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00CD79A2" w14:textId="77777777" w:rsidR="00182543" w:rsidRDefault="00182543" w:rsidP="00F81F18">
      <w:pPr>
        <w:rPr>
          <w:i/>
          <w:iCs/>
          <w:sz w:val="18"/>
          <w:szCs w:val="18"/>
        </w:rPr>
      </w:pPr>
    </w:p>
    <w:p w14:paraId="66616E97" w14:textId="0671CB4C" w:rsidR="003020DD" w:rsidRDefault="003020DD" w:rsidP="00F81F18">
      <w:r w:rsidRPr="5BB60C7E">
        <w:t xml:space="preserve">What </w:t>
      </w:r>
      <w:r>
        <w:t xml:space="preserve">are the specific goals of this project? </w:t>
      </w:r>
    </w:p>
    <w:p w14:paraId="147EFA9F" w14:textId="7BD9588B" w:rsidR="003020DD" w:rsidRDefault="00F81F18" w:rsidP="00F81F18"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71E39BAA" w14:textId="1193DD81" w:rsidR="00140F51" w:rsidRDefault="00140F51" w:rsidP="00F81F18">
      <w:pPr>
        <w:rPr>
          <w:i/>
          <w:iCs/>
          <w:sz w:val="18"/>
          <w:szCs w:val="18"/>
        </w:rPr>
      </w:pPr>
    </w:p>
    <w:p w14:paraId="2B8F279F" w14:textId="440794C8" w:rsidR="006A772C" w:rsidRDefault="006A772C" w:rsidP="00F81F18">
      <w:r w:rsidRPr="5BB60C7E">
        <w:t xml:space="preserve">What deliverables </w:t>
      </w:r>
      <w:r w:rsidR="003F24A4">
        <w:t>are you requesting</w:t>
      </w:r>
      <w:r w:rsidR="00023544">
        <w:t xml:space="preserve">? E.g. </w:t>
      </w:r>
      <w:r w:rsidR="00C21156">
        <w:t>Print or digital materials</w:t>
      </w:r>
      <w:r w:rsidR="00351007">
        <w:t xml:space="preserve"> (list what types)</w:t>
      </w:r>
      <w:r w:rsidR="00C21156">
        <w:t>; copywriting for articles, social, or web; marketing or communications plans</w:t>
      </w:r>
      <w:r w:rsidR="00351007">
        <w:t xml:space="preserve"> or project management, etc.</w:t>
      </w:r>
    </w:p>
    <w:p w14:paraId="7C0D7D8C" w14:textId="1418E9CB" w:rsidR="00F81F18" w:rsidRPr="006A772C" w:rsidRDefault="00F81F18" w:rsidP="00F81F18"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10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0CBDD8AE" w14:textId="77777777" w:rsidR="00182543" w:rsidRDefault="00182543" w:rsidP="00F81F18">
      <w:pPr>
        <w:rPr>
          <w:i/>
          <w:iCs/>
          <w:sz w:val="18"/>
          <w:szCs w:val="18"/>
        </w:rPr>
      </w:pPr>
    </w:p>
    <w:p w14:paraId="299542EE" w14:textId="68A3ED27" w:rsidR="006A772C" w:rsidRDefault="006A772C" w:rsidP="00F81F18">
      <w:r w:rsidRPr="006A772C">
        <w:t xml:space="preserve">What resources are required </w:t>
      </w:r>
      <w:r w:rsidR="00351007">
        <w:t xml:space="preserve">from your team and our team </w:t>
      </w:r>
      <w:r w:rsidRPr="006A772C">
        <w:t>to complete this project?</w:t>
      </w:r>
      <w:r w:rsidR="003020DD">
        <w:t xml:space="preserve"> </w:t>
      </w:r>
    </w:p>
    <w:p w14:paraId="663AAA5B" w14:textId="00842CD6" w:rsidR="00F81F18" w:rsidRPr="006A772C" w:rsidRDefault="00F81F18" w:rsidP="00F81F18"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11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1A8D617C" w14:textId="77777777" w:rsidR="00182543" w:rsidRDefault="00182543" w:rsidP="00F81F18">
      <w:pPr>
        <w:rPr>
          <w:i/>
          <w:iCs/>
          <w:sz w:val="18"/>
          <w:szCs w:val="18"/>
        </w:rPr>
      </w:pPr>
    </w:p>
    <w:p w14:paraId="3A564D5D" w14:textId="3530AF9B" w:rsidR="00351007" w:rsidRDefault="00351007" w:rsidP="00F81F18">
      <w:pPr>
        <w:pStyle w:val="Heading3"/>
      </w:pPr>
      <w:r>
        <w:t>Timeline</w:t>
      </w:r>
    </w:p>
    <w:p w14:paraId="4BE90CD7" w14:textId="73CDD44C" w:rsidR="003020DD" w:rsidRDefault="006A772C" w:rsidP="00383D31">
      <w:r w:rsidRPr="006A772C">
        <w:t>What is the timeline for project completion?</w:t>
      </w:r>
      <w:r w:rsidR="003020DD">
        <w:t xml:space="preserve"> Please provide a list of important dates, deadlines, vacations, etc. that will impact this project.</w:t>
      </w:r>
    </w:p>
    <w:p w14:paraId="3A96ACBB" w14:textId="77777777" w:rsidR="00383D31" w:rsidRPr="006A772C" w:rsidRDefault="00383D31" w:rsidP="00383D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661"/>
      </w:tblGrid>
      <w:tr w:rsidR="00C463FA" w14:paraId="16E09778" w14:textId="77777777" w:rsidTr="00BD3438">
        <w:trPr>
          <w:trHeight w:val="52"/>
        </w:trPr>
        <w:tc>
          <w:tcPr>
            <w:tcW w:w="2689" w:type="dxa"/>
            <w:shd w:val="clear" w:color="auto" w:fill="000000" w:themeFill="text1"/>
          </w:tcPr>
          <w:p w14:paraId="12FCDC18" w14:textId="13AB6CF5" w:rsidR="00C463FA" w:rsidRPr="00C463FA" w:rsidRDefault="00C463FA" w:rsidP="00780D01">
            <w:pPr>
              <w:rPr>
                <w:sz w:val="18"/>
                <w:szCs w:val="18"/>
              </w:rPr>
            </w:pPr>
            <w:r w:rsidRPr="00C463FA">
              <w:rPr>
                <w:sz w:val="18"/>
                <w:szCs w:val="18"/>
              </w:rPr>
              <w:t>Date</w:t>
            </w:r>
            <w:r w:rsidR="00383D31">
              <w:rPr>
                <w:sz w:val="18"/>
                <w:szCs w:val="18"/>
              </w:rPr>
              <w:t>s</w:t>
            </w:r>
          </w:p>
        </w:tc>
        <w:tc>
          <w:tcPr>
            <w:tcW w:w="6661" w:type="dxa"/>
            <w:shd w:val="clear" w:color="auto" w:fill="000000" w:themeFill="text1"/>
          </w:tcPr>
          <w:p w14:paraId="09943C79" w14:textId="327FBAB6" w:rsidR="00C463FA" w:rsidRPr="00C463FA" w:rsidRDefault="00C463FA" w:rsidP="00780D01">
            <w:pPr>
              <w:rPr>
                <w:sz w:val="18"/>
                <w:szCs w:val="18"/>
              </w:rPr>
            </w:pPr>
            <w:r w:rsidRPr="00C463FA">
              <w:rPr>
                <w:sz w:val="18"/>
                <w:szCs w:val="18"/>
              </w:rPr>
              <w:t>Milestone</w:t>
            </w:r>
            <w:r w:rsidR="00383D31">
              <w:rPr>
                <w:sz w:val="18"/>
                <w:szCs w:val="18"/>
              </w:rPr>
              <w:t>s</w:t>
            </w:r>
          </w:p>
        </w:tc>
      </w:tr>
      <w:tr w:rsidR="00C463FA" w14:paraId="6F8502BC" w14:textId="45C630A2" w:rsidTr="00BD3438">
        <w:trPr>
          <w:trHeight w:val="600"/>
        </w:trPr>
        <w:tc>
          <w:tcPr>
            <w:tcW w:w="2689" w:type="dxa"/>
          </w:tcPr>
          <w:p w14:paraId="3CB10E79" w14:textId="58D30E4A" w:rsidR="00C463FA" w:rsidRDefault="00383D31" w:rsidP="00780D01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6661" w:type="dxa"/>
          </w:tcPr>
          <w:p w14:paraId="5F44921D" w14:textId="1C34D044" w:rsidR="00C463FA" w:rsidRDefault="00383D31" w:rsidP="00780D01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22069CA7" w14:textId="1B63E4B9" w:rsidR="00144301" w:rsidRPr="001D1FA6" w:rsidRDefault="00144301" w:rsidP="00182543"/>
    <w:sectPr w:rsidR="00144301" w:rsidRPr="001D1FA6" w:rsidSect="00DA1B7B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6CE3F" w14:textId="77777777" w:rsidR="00DA1B7B" w:rsidRDefault="00DA1B7B" w:rsidP="00144301">
      <w:r>
        <w:separator/>
      </w:r>
    </w:p>
  </w:endnote>
  <w:endnote w:type="continuationSeparator" w:id="0">
    <w:p w14:paraId="410C15FD" w14:textId="77777777" w:rsidR="00DA1B7B" w:rsidRDefault="00DA1B7B" w:rsidP="00144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952F275-6CB2-944E-ABB2-59936093F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12541F-196A-BC4B-B317-5CDA4F30F4CB}"/>
    <w:embedBold r:id="rId3" w:fontKey="{6D26C04B-2F66-E048-9881-1B0262A3B36E}"/>
    <w:embedItalic r:id="rId4" w:fontKey="{F848D448-4D5A-A44B-B65E-809344FB603F}"/>
    <w:embedBoldItalic r:id="rId5" w:fontKey="{09EB46BA-F221-3643-A11C-EAC9BB56CF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0371A80-725C-6041-8E74-6B8BFB9C419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F5C22CF-F272-A245-AC50-01EC752F79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AF34130-6173-FE4A-AC1C-434C61E6C6D9}"/>
    <w:embedBold r:id="rId9" w:fontKey="{A31495DB-B886-B44F-9EAF-9C104A2BEB90}"/>
    <w:embedItalic r:id="rId10" w:fontKey="{DFACC929-0013-F345-A043-577564C327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F4E5C5A-0CFA-264F-A38F-3DA6E1AD9936}"/>
    <w:embedBold r:id="rId12" w:fontKey="{6710E682-4AC1-5D47-ACDF-FB12124F7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5685" w14:textId="77777777" w:rsidR="00144301" w:rsidRDefault="00144301" w:rsidP="001A003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76E1F7B" w14:textId="77777777" w:rsidR="00144301" w:rsidRDefault="00144301" w:rsidP="001443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1"/>
        <w:szCs w:val="21"/>
      </w:rPr>
      <w:id w:val="1185632654"/>
      <w:docPartObj>
        <w:docPartGallery w:val="Page Numbers (Bottom of Page)"/>
        <w:docPartUnique/>
      </w:docPartObj>
    </w:sdtPr>
    <w:sdtContent>
      <w:p w14:paraId="2E92B953" w14:textId="77777777" w:rsidR="00144301" w:rsidRPr="008268F4" w:rsidRDefault="00144301" w:rsidP="001A0034">
        <w:pPr>
          <w:pStyle w:val="Footer"/>
          <w:framePr w:wrap="none" w:vAnchor="text" w:hAnchor="margin" w:xAlign="right" w:y="1"/>
          <w:rPr>
            <w:rStyle w:val="PageNumber"/>
            <w:sz w:val="21"/>
            <w:szCs w:val="21"/>
          </w:rPr>
        </w:pPr>
        <w:r w:rsidRPr="008268F4">
          <w:rPr>
            <w:rStyle w:val="PageNumber"/>
            <w:sz w:val="21"/>
            <w:szCs w:val="21"/>
          </w:rPr>
          <w:fldChar w:fldCharType="begin"/>
        </w:r>
        <w:r w:rsidRPr="008268F4">
          <w:rPr>
            <w:rStyle w:val="PageNumber"/>
            <w:sz w:val="21"/>
            <w:szCs w:val="21"/>
          </w:rPr>
          <w:instrText xml:space="preserve"> PAGE </w:instrText>
        </w:r>
        <w:r w:rsidRPr="008268F4">
          <w:rPr>
            <w:rStyle w:val="PageNumber"/>
            <w:sz w:val="21"/>
            <w:szCs w:val="21"/>
          </w:rPr>
          <w:fldChar w:fldCharType="separate"/>
        </w:r>
        <w:r w:rsidRPr="008268F4">
          <w:rPr>
            <w:rStyle w:val="PageNumber"/>
            <w:noProof/>
            <w:sz w:val="21"/>
            <w:szCs w:val="21"/>
          </w:rPr>
          <w:t>1</w:t>
        </w:r>
        <w:r w:rsidRPr="008268F4">
          <w:rPr>
            <w:rStyle w:val="PageNumber"/>
            <w:sz w:val="21"/>
            <w:szCs w:val="21"/>
          </w:rPr>
          <w:fldChar w:fldCharType="end"/>
        </w:r>
      </w:p>
    </w:sdtContent>
  </w:sdt>
  <w:p w14:paraId="4DDC7EEA" w14:textId="10F8E081" w:rsidR="00144301" w:rsidRPr="008268F4" w:rsidRDefault="008268F4" w:rsidP="00144301">
    <w:pPr>
      <w:pStyle w:val="Footer"/>
      <w:ind w:right="360"/>
      <w:rPr>
        <w:sz w:val="21"/>
        <w:szCs w:val="21"/>
      </w:rPr>
    </w:pPr>
    <w:r w:rsidRPr="008268F4">
      <w:rPr>
        <w:sz w:val="21"/>
        <w:szCs w:val="21"/>
      </w:rPr>
      <w:t>Updated February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EBAA" w14:textId="77777777" w:rsidR="00DA1B7B" w:rsidRDefault="00DA1B7B" w:rsidP="00144301">
      <w:r>
        <w:separator/>
      </w:r>
    </w:p>
  </w:footnote>
  <w:footnote w:type="continuationSeparator" w:id="0">
    <w:p w14:paraId="5121A9B3" w14:textId="77777777" w:rsidR="00DA1B7B" w:rsidRDefault="00DA1B7B" w:rsidP="00144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3060E" w14:textId="515D93BB" w:rsidR="006A772C" w:rsidRPr="00535C9B" w:rsidRDefault="008268F4" w:rsidP="00535C9B">
    <w:pPr>
      <w:pStyle w:val="Header"/>
      <w:tabs>
        <w:tab w:val="clear" w:pos="4680"/>
        <w:tab w:val="clear" w:pos="9360"/>
      </w:tabs>
      <w:jc w:val="right"/>
      <w:rPr>
        <w:b/>
        <w:bCs/>
        <w:color w:val="7F7F7F" w:themeColor="text1" w:themeTint="8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1" layoutInCell="1" allowOverlap="0" wp14:anchorId="5622E4D0" wp14:editId="06173CC2">
          <wp:simplePos x="0" y="0"/>
          <wp:positionH relativeFrom="margin">
            <wp:align>right</wp:align>
          </wp:positionH>
          <wp:positionV relativeFrom="topMargin">
            <wp:posOffset>720090</wp:posOffset>
          </wp:positionV>
          <wp:extent cx="928800" cy="687600"/>
          <wp:effectExtent l="0" t="0" r="0" b="0"/>
          <wp:wrapSquare wrapText="bothSides"/>
          <wp:docPr id="1169647194" name="Picture 1169647194" descr="A yellow and red shield with a black bull he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yellow and red shield with a black bull hea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8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772C" w:rsidRPr="006A772C">
      <w:rPr>
        <w:b/>
        <w:bCs/>
        <w:color w:val="7F7F7F" w:themeColor="text1" w:themeTint="80"/>
        <w:sz w:val="40"/>
        <w:szCs w:val="40"/>
      </w:rPr>
      <w:t xml:space="preserve"> </w:t>
    </w:r>
  </w:p>
  <w:p w14:paraId="140BF518" w14:textId="11AD71BD" w:rsidR="008268F4" w:rsidRDefault="00000000" w:rsidP="008268F4">
    <w:pPr>
      <w:pStyle w:val="Header"/>
      <w:rPr>
        <w:b/>
        <w:bCs/>
        <w:color w:val="7F7F7F" w:themeColor="text1" w:themeTint="80"/>
        <w:sz w:val="40"/>
        <w:szCs w:val="40"/>
      </w:rPr>
    </w:pPr>
    <w:sdt>
      <w:sdtPr>
        <w:rPr>
          <w:b/>
          <w:bCs/>
          <w:color w:val="7F7F7F" w:themeColor="text1" w:themeTint="80"/>
          <w:sz w:val="40"/>
          <w:szCs w:val="40"/>
        </w:rPr>
        <w:alias w:val="Title"/>
        <w:tag w:val=""/>
        <w:id w:val="1116400235"/>
        <w:placeholder>
          <w:docPart w:val="8C54DF79A4BE254CA0AC35732DD093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A772C" w:rsidRPr="006A772C">
          <w:rPr>
            <w:b/>
            <w:bCs/>
            <w:color w:val="7F7F7F" w:themeColor="text1" w:themeTint="80"/>
            <w:sz w:val="40"/>
            <w:szCs w:val="40"/>
          </w:rPr>
          <w:t>SES MarComm Project Brief</w:t>
        </w:r>
      </w:sdtContent>
    </w:sdt>
    <w:r w:rsidR="008268F4">
      <w:rPr>
        <w:b/>
        <w:bCs/>
        <w:color w:val="7F7F7F" w:themeColor="text1" w:themeTint="80"/>
        <w:sz w:val="40"/>
        <w:szCs w:val="40"/>
      </w:rPr>
      <w:t xml:space="preserve"> </w:t>
    </w:r>
  </w:p>
  <w:p w14:paraId="1CC24648" w14:textId="77777777" w:rsidR="0035451C" w:rsidRPr="008268F4" w:rsidRDefault="0035451C" w:rsidP="008268F4">
    <w:pPr>
      <w:pStyle w:val="Header"/>
      <w:rPr>
        <w:b/>
        <w:bCs/>
        <w:color w:val="7F7F7F" w:themeColor="text1" w:themeTint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3EA0"/>
    <w:multiLevelType w:val="hybridMultilevel"/>
    <w:tmpl w:val="88AA4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06E2"/>
    <w:multiLevelType w:val="hybridMultilevel"/>
    <w:tmpl w:val="865A9FCC"/>
    <w:lvl w:ilvl="0" w:tplc="0A4AF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B3D97"/>
    <w:multiLevelType w:val="hybridMultilevel"/>
    <w:tmpl w:val="3022E150"/>
    <w:lvl w:ilvl="0" w:tplc="0A4AF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0001D"/>
    <w:multiLevelType w:val="hybridMultilevel"/>
    <w:tmpl w:val="9C9ED730"/>
    <w:lvl w:ilvl="0" w:tplc="0A4AF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E7A58"/>
    <w:multiLevelType w:val="hybridMultilevel"/>
    <w:tmpl w:val="CFE4D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00F4C"/>
    <w:multiLevelType w:val="hybridMultilevel"/>
    <w:tmpl w:val="34E0E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2043944">
    <w:abstractNumId w:val="0"/>
  </w:num>
  <w:num w:numId="2" w16cid:durableId="1176306283">
    <w:abstractNumId w:val="3"/>
  </w:num>
  <w:num w:numId="3" w16cid:durableId="1729377961">
    <w:abstractNumId w:val="5"/>
  </w:num>
  <w:num w:numId="4" w16cid:durableId="998652238">
    <w:abstractNumId w:val="1"/>
  </w:num>
  <w:num w:numId="5" w16cid:durableId="1044908465">
    <w:abstractNumId w:val="2"/>
  </w:num>
  <w:num w:numId="6" w16cid:durableId="2075085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2C"/>
    <w:rsid w:val="0000541F"/>
    <w:rsid w:val="00006806"/>
    <w:rsid w:val="00023544"/>
    <w:rsid w:val="000C574E"/>
    <w:rsid w:val="000E28AC"/>
    <w:rsid w:val="00117AE0"/>
    <w:rsid w:val="00140F51"/>
    <w:rsid w:val="00144301"/>
    <w:rsid w:val="00182543"/>
    <w:rsid w:val="00191F8B"/>
    <w:rsid w:val="001D1FA6"/>
    <w:rsid w:val="0027460D"/>
    <w:rsid w:val="00296088"/>
    <w:rsid w:val="002B5ED9"/>
    <w:rsid w:val="002C09EF"/>
    <w:rsid w:val="002E72ED"/>
    <w:rsid w:val="003020DD"/>
    <w:rsid w:val="00351007"/>
    <w:rsid w:val="0035451C"/>
    <w:rsid w:val="00366763"/>
    <w:rsid w:val="00383D31"/>
    <w:rsid w:val="003F24A4"/>
    <w:rsid w:val="00424D46"/>
    <w:rsid w:val="0044458A"/>
    <w:rsid w:val="004B32C0"/>
    <w:rsid w:val="00535C9B"/>
    <w:rsid w:val="00576C33"/>
    <w:rsid w:val="005D4441"/>
    <w:rsid w:val="00617CA7"/>
    <w:rsid w:val="00644F72"/>
    <w:rsid w:val="00662837"/>
    <w:rsid w:val="00676DBB"/>
    <w:rsid w:val="00677289"/>
    <w:rsid w:val="006A772C"/>
    <w:rsid w:val="006C4715"/>
    <w:rsid w:val="006F119D"/>
    <w:rsid w:val="00706765"/>
    <w:rsid w:val="00780D01"/>
    <w:rsid w:val="0078234A"/>
    <w:rsid w:val="008268F4"/>
    <w:rsid w:val="0086268E"/>
    <w:rsid w:val="008D62B9"/>
    <w:rsid w:val="0094116E"/>
    <w:rsid w:val="0095518F"/>
    <w:rsid w:val="009E170C"/>
    <w:rsid w:val="00A836A3"/>
    <w:rsid w:val="00AA4B49"/>
    <w:rsid w:val="00AC0BBE"/>
    <w:rsid w:val="00B80715"/>
    <w:rsid w:val="00BC512D"/>
    <w:rsid w:val="00BD3438"/>
    <w:rsid w:val="00BE15AB"/>
    <w:rsid w:val="00BE51D7"/>
    <w:rsid w:val="00C16D12"/>
    <w:rsid w:val="00C21156"/>
    <w:rsid w:val="00C37635"/>
    <w:rsid w:val="00C463FA"/>
    <w:rsid w:val="00CA282B"/>
    <w:rsid w:val="00CA3724"/>
    <w:rsid w:val="00CC518D"/>
    <w:rsid w:val="00D7106F"/>
    <w:rsid w:val="00DA1B7B"/>
    <w:rsid w:val="00DD346A"/>
    <w:rsid w:val="00DD6730"/>
    <w:rsid w:val="00E328E9"/>
    <w:rsid w:val="00EA1F65"/>
    <w:rsid w:val="00EA6822"/>
    <w:rsid w:val="00ED4B43"/>
    <w:rsid w:val="00F45F16"/>
    <w:rsid w:val="00F81F18"/>
    <w:rsid w:val="00F907AC"/>
    <w:rsid w:val="00FA0BF1"/>
    <w:rsid w:val="00FC53DA"/>
    <w:rsid w:val="00FF6709"/>
    <w:rsid w:val="4BE88006"/>
    <w:rsid w:val="5BB6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B0EE5"/>
  <w15:chartTrackingRefBased/>
  <w15:docId w15:val="{13FABD0F-96BF-7B45-BDDB-2F49EAE2D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2C"/>
  </w:style>
  <w:style w:type="paragraph" w:styleId="Heading1">
    <w:name w:val="heading 1"/>
    <w:basedOn w:val="Normal"/>
    <w:next w:val="Normal"/>
    <w:link w:val="Heading1Char"/>
    <w:uiPriority w:val="9"/>
    <w:qFormat/>
    <w:rsid w:val="00FC53DA"/>
    <w:pPr>
      <w:keepNext/>
      <w:keepLines/>
      <w:spacing w:before="240" w:after="12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3DA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53DA"/>
    <w:pPr>
      <w:keepNext/>
      <w:keepLines/>
      <w:spacing w:before="2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3DA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282B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3D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53DA"/>
    <w:rPr>
      <w:rFonts w:eastAsiaTheme="majorEastAsia" w:cstheme="majorBidi"/>
      <w:b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C53DA"/>
    <w:pPr>
      <w:spacing w:before="240" w:after="12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3DA"/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C53DA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FC53DA"/>
    <w:rPr>
      <w:rFonts w:asciiTheme="majorHAnsi" w:eastAsiaTheme="majorEastAsia" w:hAnsiTheme="majorHAnsi" w:cstheme="majorBidi"/>
      <w:b/>
      <w:iCs/>
    </w:rPr>
  </w:style>
  <w:style w:type="paragraph" w:styleId="NoSpacing">
    <w:name w:val="No Spacing"/>
    <w:uiPriority w:val="1"/>
    <w:qFormat/>
    <w:rsid w:val="00CA3724"/>
  </w:style>
  <w:style w:type="table" w:styleId="TableGrid">
    <w:name w:val="Table Grid"/>
    <w:basedOn w:val="TableNormal"/>
    <w:uiPriority w:val="39"/>
    <w:rsid w:val="00144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44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301"/>
  </w:style>
  <w:style w:type="character" w:styleId="PageNumber">
    <w:name w:val="page number"/>
    <w:basedOn w:val="DefaultParagraphFont"/>
    <w:uiPriority w:val="99"/>
    <w:semiHidden/>
    <w:unhideWhenUsed/>
    <w:rsid w:val="00144301"/>
  </w:style>
  <w:style w:type="paragraph" w:styleId="ListParagraph">
    <w:name w:val="List Paragraph"/>
    <w:basedOn w:val="Normal"/>
    <w:uiPriority w:val="34"/>
    <w:qFormat/>
    <w:rsid w:val="00CA282B"/>
    <w:pPr>
      <w:spacing w:before="120" w:after="120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A282B"/>
    <w:rPr>
      <w:b/>
      <w:bCs/>
      <w:color w:val="auto"/>
    </w:rPr>
  </w:style>
  <w:style w:type="character" w:styleId="IntenseEmphasis">
    <w:name w:val="Intense Emphasis"/>
    <w:basedOn w:val="DefaultParagraphFont"/>
    <w:uiPriority w:val="21"/>
    <w:qFormat/>
    <w:rsid w:val="00CA282B"/>
    <w:rPr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282B"/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282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282B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CA282B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282B"/>
    <w:pPr>
      <w:numPr>
        <w:ilvl w:val="1"/>
      </w:numPr>
      <w:spacing w:before="120" w:after="160"/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282B"/>
    <w:rPr>
      <w:rFonts w:eastAsiaTheme="minorEastAsia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A282B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CA282B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A282B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A282B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CA282B"/>
    <w:rPr>
      <w:smallCaps/>
      <w:color w:val="auto"/>
    </w:rPr>
  </w:style>
  <w:style w:type="character" w:styleId="BookTitle">
    <w:name w:val="Book Title"/>
    <w:basedOn w:val="DefaultParagraphFont"/>
    <w:uiPriority w:val="33"/>
    <w:qFormat/>
    <w:rsid w:val="00CA282B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6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1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54DF79A4BE254CA0AC35732DD09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6CF7E-9D5E-764A-8103-350BCE154ECE}"/>
      </w:docPartPr>
      <w:docPartBody>
        <w:p w:rsidR="009A09C0" w:rsidRDefault="00424D46" w:rsidP="00424D46">
          <w:pPr>
            <w:pStyle w:val="8C54DF79A4BE254CA0AC35732DD09300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46"/>
    <w:rsid w:val="00166E0D"/>
    <w:rsid w:val="0029169B"/>
    <w:rsid w:val="00424D46"/>
    <w:rsid w:val="004A0730"/>
    <w:rsid w:val="009A09C0"/>
    <w:rsid w:val="00EC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54DF79A4BE254CA0AC35732DD09300">
    <w:name w:val="8C54DF79A4BE254CA0AC35732DD09300"/>
    <w:rsid w:val="00424D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ffc517-cf9f-4403-ae4a-2cabb711f334" xsi:nil="true"/>
    <lcf76f155ced4ddcb4097134ff3c332f xmlns="e949d27f-1fab-47a6-97d4-8515ea857350">
      <Terms xmlns="http://schemas.microsoft.com/office/infopath/2007/PartnerControls"/>
    </lcf76f155ced4ddcb4097134ff3c332f>
    <SharedWithUsers xmlns="30ffc517-cf9f-4403-ae4a-2cabb711f334">
      <UserInfo>
        <DisplayName>Amy Dambrowitz</DisplayName>
        <AccountId>256</AccountId>
        <AccountType/>
      </UserInfo>
      <UserInfo>
        <DisplayName>Verity Turpin</DisplayName>
        <AccountId>254</AccountId>
        <AccountType/>
      </UserInfo>
      <UserInfo>
        <DisplayName>Jennifer Quin</DisplayName>
        <AccountId>255</AccountId>
        <AccountType/>
      </UserInfo>
      <UserInfo>
        <DisplayName>Kevin Wiens</DisplayName>
        <AccountId>197</AccountId>
        <AccountType/>
      </UserInfo>
      <UserInfo>
        <DisplayName>Yaroslav Harahuc</DisplayName>
        <AccountId>257</AccountId>
        <AccountType/>
      </UserInfo>
      <UserInfo>
        <DisplayName>Alana MacIsaac</DisplayName>
        <AccountId>258</AccountId>
        <AccountType/>
      </UserInfo>
      <UserInfo>
        <DisplayName>Kathy Steinhauer</DisplayName>
        <AccountId>259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8E3C34271D64793EBDAE9604D9059" ma:contentTypeVersion="18" ma:contentTypeDescription="Create a new document." ma:contentTypeScope="" ma:versionID="37d39de6e7189b6820cc295a8bbc0fa4">
  <xsd:schema xmlns:xsd="http://www.w3.org/2001/XMLSchema" xmlns:xs="http://www.w3.org/2001/XMLSchema" xmlns:p="http://schemas.microsoft.com/office/2006/metadata/properties" xmlns:ns2="e949d27f-1fab-47a6-97d4-8515ea857350" xmlns:ns3="30ffc517-cf9f-4403-ae4a-2cabb711f334" targetNamespace="http://schemas.microsoft.com/office/2006/metadata/properties" ma:root="true" ma:fieldsID="2c0b188a8889a5b928de8489418582d4" ns2:_="" ns3:_="">
    <xsd:import namespace="e949d27f-1fab-47a6-97d4-8515ea857350"/>
    <xsd:import namespace="30ffc517-cf9f-4403-ae4a-2cabb711f3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9d27f-1fab-47a6-97d4-8515ea857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23ff3b-8b4b-4ebe-81e4-de565bb03c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fc517-cf9f-4403-ae4a-2cabb711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0737c0-572f-462f-800d-a5b9e1846265}" ma:internalName="TaxCatchAll" ma:showField="CatchAllData" ma:web="30ffc517-cf9f-4403-ae4a-2cabb711f3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BA060C-49AC-42F6-896D-7669B18DC1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84D90E-6409-4B9B-BAE2-12E812409CAE}">
  <ds:schemaRefs>
    <ds:schemaRef ds:uri="http://schemas.microsoft.com/office/2006/metadata/properties"/>
    <ds:schemaRef ds:uri="http://schemas.microsoft.com/office/infopath/2007/PartnerControls"/>
    <ds:schemaRef ds:uri="30ffc517-cf9f-4403-ae4a-2cabb711f334"/>
    <ds:schemaRef ds:uri="e949d27f-1fab-47a6-97d4-8515ea857350"/>
  </ds:schemaRefs>
</ds:datastoreItem>
</file>

<file path=customXml/itemProps3.xml><?xml version="1.0" encoding="utf-8"?>
<ds:datastoreItem xmlns:ds="http://schemas.openxmlformats.org/officeDocument/2006/customXml" ds:itemID="{13AA9E8E-3FD9-4E6B-811F-CDA3753A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9d27f-1fab-47a6-97d4-8515ea857350"/>
    <ds:schemaRef ds:uri="30ffc517-cf9f-4403-ae4a-2cabb711f3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 MarComm Project Brief</vt:lpstr>
    </vt:vector>
  </TitlesOfParts>
  <Manager/>
  <Company>University of Calgary</Company>
  <LinksUpToDate>false</LinksUpToDate>
  <CharactersWithSpaces>2463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 MarComm Project Brief</dc:title>
  <dc:subject/>
  <dc:creator>Laura Wan</dc:creator>
  <cp:keywords/>
  <dc:description/>
  <cp:lastModifiedBy>Randal Cacayuran</cp:lastModifiedBy>
  <cp:revision>10</cp:revision>
  <dcterms:created xsi:type="dcterms:W3CDTF">2024-02-23T20:38:00Z</dcterms:created>
  <dcterms:modified xsi:type="dcterms:W3CDTF">2024-02-29T16:44:00Z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0x010100AA08E3C34271D64793EBDAE9604D9059</vt:lpwstr>
  </property>
  <property fmtid="{D5CDD505-2E9C-101B-9397-08002B2CF9AE}" pid="3" name="MediaServiceImageTags">
    <vt:lpwstr/>
  </property>
</Properties>
</file>