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B8D" w14:textId="77777777" w:rsidR="00B07673" w:rsidRDefault="00B07673" w:rsidP="002D5082"/>
    <w:p w14:paraId="154010A0" w14:textId="77777777" w:rsidR="002D5082" w:rsidRPr="0032480E" w:rsidRDefault="002D5082" w:rsidP="002D5082">
      <w:pPr>
        <w:rPr>
          <w:rFonts w:ascii="Candara" w:hAnsi="Candara"/>
        </w:rPr>
      </w:pPr>
      <w:r w:rsidRPr="0032480E">
        <w:rPr>
          <w:rFonts w:ascii="Candara" w:hAnsi="Candara"/>
        </w:rPr>
        <w:t>Write</w:t>
      </w:r>
      <w:r w:rsidR="0003017E" w:rsidRPr="0032480E">
        <w:rPr>
          <w:rFonts w:ascii="Candara" w:hAnsi="Candara"/>
        </w:rPr>
        <w:t xml:space="preserve"> down the </w:t>
      </w:r>
      <w:r w:rsidR="00956A5F" w:rsidRPr="0032480E">
        <w:rPr>
          <w:rFonts w:ascii="Candara" w:hAnsi="Candara"/>
        </w:rPr>
        <w:t>habit</w:t>
      </w:r>
      <w:r w:rsidR="0003017E" w:rsidRPr="0032480E">
        <w:rPr>
          <w:rFonts w:ascii="Candara" w:hAnsi="Candara"/>
        </w:rPr>
        <w:t xml:space="preserve"> that bro</w:t>
      </w:r>
      <w:r w:rsidRPr="0032480E">
        <w:rPr>
          <w:rFonts w:ascii="Candara" w:hAnsi="Candara"/>
        </w:rPr>
        <w:t>ught you to this workshop today:</w:t>
      </w:r>
      <w:r w:rsidR="00B07673" w:rsidRPr="0032480E">
        <w:rPr>
          <w:rFonts w:ascii="Candara" w:hAnsi="Candara"/>
        </w:rPr>
        <w:t xml:space="preserve"> _____________________________________________________________________</w:t>
      </w:r>
    </w:p>
    <w:p w14:paraId="55CA79C7" w14:textId="77777777" w:rsidR="002D5082" w:rsidRPr="0032480E" w:rsidRDefault="002D5082" w:rsidP="002D5082">
      <w:pPr>
        <w:rPr>
          <w:rFonts w:ascii="Candara" w:hAnsi="Candara"/>
        </w:rPr>
      </w:pPr>
      <w:r w:rsidRPr="0032480E">
        <w:rPr>
          <w:rFonts w:ascii="Candara" w:hAnsi="Candara"/>
        </w:rPr>
        <w:t xml:space="preserve">Use this table to weigh the costs and benefits of your </w:t>
      </w:r>
      <w:r w:rsidR="00956A5F" w:rsidRPr="0032480E">
        <w:rPr>
          <w:rFonts w:ascii="Candara" w:hAnsi="Candara"/>
        </w:rPr>
        <w:t>behavior:</w:t>
      </w:r>
    </w:p>
    <w:tbl>
      <w:tblPr>
        <w:tblW w:w="1431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0"/>
        <w:gridCol w:w="6030"/>
        <w:gridCol w:w="6390"/>
      </w:tblGrid>
      <w:tr w:rsidR="002D5082" w:rsidRPr="002D5082" w14:paraId="4162E7AE" w14:textId="77777777" w:rsidTr="00B07673">
        <w:trPr>
          <w:trHeight w:val="29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EB536" w14:textId="77777777" w:rsidR="002D5082" w:rsidRPr="002D5082" w:rsidRDefault="002D5082" w:rsidP="002D5082"/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AC45D" w14:textId="77777777" w:rsidR="002D5082" w:rsidRPr="002D5082" w:rsidRDefault="002D5082" w:rsidP="002D5082">
            <w:r w:rsidRPr="002D5082">
              <w:t>COSTS/CONS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0544" w14:textId="77777777" w:rsidR="002D5082" w:rsidRPr="002D5082" w:rsidRDefault="002D5082" w:rsidP="002D5082">
            <w:r w:rsidRPr="002D5082">
              <w:t>BENEFITS/PROS</w:t>
            </w:r>
          </w:p>
        </w:tc>
      </w:tr>
      <w:tr w:rsidR="002D5082" w:rsidRPr="002D5082" w14:paraId="3906C21B" w14:textId="77777777" w:rsidTr="00B07673">
        <w:trPr>
          <w:trHeight w:val="11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E039" w14:textId="77777777" w:rsidR="002D5082" w:rsidRPr="002D5082" w:rsidRDefault="002D5082" w:rsidP="002D5082">
            <w:r w:rsidRPr="002D5082">
              <w:t>STAY THE SAME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C8E4C" w14:textId="77777777" w:rsidR="002D5082" w:rsidRPr="002D5082" w:rsidRDefault="002D5082" w:rsidP="002D5082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BDE29" w14:textId="77777777" w:rsidR="002D5082" w:rsidRPr="002D5082" w:rsidRDefault="002D5082" w:rsidP="002D5082"/>
        </w:tc>
      </w:tr>
      <w:tr w:rsidR="002D5082" w:rsidRPr="002D5082" w14:paraId="16D238D5" w14:textId="77777777" w:rsidTr="00B07673">
        <w:trPr>
          <w:trHeight w:val="11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15F46" w14:textId="77777777" w:rsidR="002D5082" w:rsidRPr="002D5082" w:rsidRDefault="002D5082" w:rsidP="002D5082">
            <w:r w:rsidRPr="002D5082">
              <w:t>WORK TOWARD CHANGE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0D59F" w14:textId="77777777" w:rsidR="002D5082" w:rsidRPr="002D5082" w:rsidRDefault="002D5082" w:rsidP="002D5082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022C2" w14:textId="77777777" w:rsidR="002D5082" w:rsidRPr="002D5082" w:rsidRDefault="002D5082" w:rsidP="002D5082"/>
        </w:tc>
      </w:tr>
    </w:tbl>
    <w:p w14:paraId="19DAFA61" w14:textId="77777777" w:rsidR="00B07673" w:rsidRDefault="00B07673"/>
    <w:p w14:paraId="00C41B28" w14:textId="46463E95" w:rsidR="00956A5F" w:rsidRPr="0032480E" w:rsidRDefault="00956A5F">
      <w:pPr>
        <w:rPr>
          <w:rFonts w:ascii="Candara" w:hAnsi="Candara"/>
          <w:b/>
          <w:u w:val="single"/>
        </w:rPr>
      </w:pPr>
      <w:r w:rsidRPr="0032480E">
        <w:rPr>
          <w:rFonts w:ascii="Candara" w:hAnsi="Candara"/>
          <w:b/>
          <w:u w:val="single"/>
        </w:rPr>
        <w:t xml:space="preserve">Strategies </w:t>
      </w:r>
      <w:r w:rsidR="0032480E">
        <w:rPr>
          <w:rFonts w:ascii="Candara" w:hAnsi="Candara"/>
          <w:b/>
          <w:u w:val="single"/>
        </w:rPr>
        <w:t xml:space="preserve">for Making a Change: </w:t>
      </w:r>
    </w:p>
    <w:p w14:paraId="7E527EAE" w14:textId="77777777" w:rsidR="00A40DE8" w:rsidRPr="0032480E" w:rsidRDefault="00A40DE8" w:rsidP="00A40DE8">
      <w:pPr>
        <w:rPr>
          <w:rFonts w:ascii="Candara" w:hAnsi="Candara"/>
          <w:b/>
        </w:rPr>
      </w:pPr>
      <w:r w:rsidRPr="0032480E">
        <w:rPr>
          <w:rFonts w:ascii="Candara" w:hAnsi="Candara"/>
          <w:b/>
        </w:rPr>
        <w:t>Behavioural Triggers</w:t>
      </w:r>
    </w:p>
    <w:p w14:paraId="3DD2DF69" w14:textId="77777777" w:rsidR="00A870F7" w:rsidRPr="0032480E" w:rsidRDefault="0003017E" w:rsidP="00A40DE8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What are the triggers that lead to engaging in this behavior?</w:t>
      </w:r>
    </w:p>
    <w:p w14:paraId="5DD18A72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4AB9264F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3BFF77F2" w14:textId="77777777" w:rsidR="00A870F7" w:rsidRPr="0032480E" w:rsidRDefault="0027773A" w:rsidP="00A40DE8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 xml:space="preserve">Why do you engage in this habit? </w:t>
      </w:r>
      <w:r w:rsidR="0003017E" w:rsidRPr="0032480E">
        <w:rPr>
          <w:rFonts w:ascii="Candara" w:hAnsi="Candara"/>
        </w:rPr>
        <w:t>What “itch” do you think this habit is scratching?</w:t>
      </w:r>
    </w:p>
    <w:p w14:paraId="52A9512F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449C62D9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3E88F274" w14:textId="77777777" w:rsidR="00A870F7" w:rsidRPr="0032480E" w:rsidRDefault="0003017E" w:rsidP="00A40DE8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How can you remove triggers that may cause the habit?</w:t>
      </w:r>
    </w:p>
    <w:p w14:paraId="26CA1AE4" w14:textId="77777777" w:rsidR="00956A5F" w:rsidRDefault="00956A5F"/>
    <w:p w14:paraId="327672FF" w14:textId="77777777" w:rsidR="00B07673" w:rsidRPr="0032480E" w:rsidRDefault="00B07673" w:rsidP="00B07673">
      <w:pPr>
        <w:rPr>
          <w:rFonts w:ascii="Candara" w:hAnsi="Candara"/>
          <w:b/>
        </w:rPr>
      </w:pPr>
      <w:r w:rsidRPr="0032480E">
        <w:rPr>
          <w:rFonts w:ascii="Candara" w:hAnsi="Candara"/>
          <w:b/>
        </w:rPr>
        <w:lastRenderedPageBreak/>
        <w:t>Alternative Behaviours</w:t>
      </w:r>
    </w:p>
    <w:p w14:paraId="05267622" w14:textId="77777777" w:rsidR="00B07673" w:rsidRPr="0032480E" w:rsidRDefault="00B07673" w:rsidP="00B07673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Is there a different activity you can engage in that’s more healthy or sustainable?</w:t>
      </w:r>
    </w:p>
    <w:p w14:paraId="2F8EB37F" w14:textId="77777777" w:rsidR="00956A5F" w:rsidRPr="0032480E" w:rsidRDefault="00956A5F" w:rsidP="00B07673">
      <w:pPr>
        <w:ind w:left="720"/>
        <w:rPr>
          <w:rFonts w:ascii="Candara" w:hAnsi="Candara"/>
        </w:rPr>
      </w:pPr>
    </w:p>
    <w:p w14:paraId="1088CB02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6AE0C438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4BD496E6" w14:textId="77777777" w:rsidR="00B07673" w:rsidRPr="0032480E" w:rsidRDefault="00B07673" w:rsidP="00B07673">
      <w:pPr>
        <w:rPr>
          <w:rFonts w:ascii="Candara" w:hAnsi="Candara"/>
          <w:b/>
        </w:rPr>
      </w:pPr>
      <w:r w:rsidRPr="0032480E">
        <w:rPr>
          <w:rFonts w:ascii="Candara" w:hAnsi="Candara"/>
          <w:b/>
        </w:rPr>
        <w:t>Goal Setting</w:t>
      </w:r>
    </w:p>
    <w:p w14:paraId="35ADC774" w14:textId="77777777" w:rsidR="00B07673" w:rsidRPr="0032480E" w:rsidRDefault="00B07673" w:rsidP="00B07673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What is your goal this week?</w:t>
      </w:r>
      <w:r w:rsidR="00FE7FDD" w:rsidRPr="0032480E">
        <w:rPr>
          <w:rFonts w:ascii="Candara" w:hAnsi="Candara"/>
        </w:rPr>
        <w:t xml:space="preserve"> (Make sure it’s SMART – Specific, Meaningful, Agreed Upon, Realistic, Timely)</w:t>
      </w:r>
    </w:p>
    <w:p w14:paraId="66C97512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599D1BC3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7B3EFB14" w14:textId="77777777" w:rsidR="00B07673" w:rsidRPr="0032480E" w:rsidRDefault="00B07673" w:rsidP="00B07673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What might get in the way of meeting your goal?</w:t>
      </w:r>
    </w:p>
    <w:p w14:paraId="3A33160B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54E16D80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6732A89B" w14:textId="77777777" w:rsidR="00B07673" w:rsidRPr="0032480E" w:rsidRDefault="00B07673" w:rsidP="00B07673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How can you plan for these challenges?</w:t>
      </w:r>
    </w:p>
    <w:p w14:paraId="1D7B2BBC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19499494" w14:textId="77777777" w:rsidR="0034287A" w:rsidRPr="0032480E" w:rsidRDefault="0034287A" w:rsidP="00B07673">
      <w:pPr>
        <w:ind w:left="720"/>
        <w:rPr>
          <w:rFonts w:ascii="Candara" w:hAnsi="Candara"/>
        </w:rPr>
      </w:pPr>
    </w:p>
    <w:p w14:paraId="36D5BDF8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40E5A285" w14:textId="77777777" w:rsidR="00B07673" w:rsidRPr="0032480E" w:rsidRDefault="00B07673" w:rsidP="00B07673">
      <w:pPr>
        <w:rPr>
          <w:rFonts w:ascii="Candara" w:hAnsi="Candara"/>
          <w:b/>
        </w:rPr>
      </w:pPr>
      <w:r w:rsidRPr="0032480E">
        <w:rPr>
          <w:rFonts w:ascii="Candara" w:hAnsi="Candara"/>
          <w:b/>
        </w:rPr>
        <w:t>Reward</w:t>
      </w:r>
    </w:p>
    <w:p w14:paraId="44989079" w14:textId="77777777" w:rsidR="00B07673" w:rsidRPr="0032480E" w:rsidRDefault="00B07673" w:rsidP="00B07673">
      <w:pPr>
        <w:numPr>
          <w:ilvl w:val="0"/>
          <w:numId w:val="2"/>
        </w:numPr>
        <w:rPr>
          <w:rFonts w:ascii="Candara" w:hAnsi="Candara"/>
        </w:rPr>
      </w:pPr>
      <w:r w:rsidRPr="0032480E">
        <w:rPr>
          <w:rFonts w:ascii="Candara" w:hAnsi="Candara"/>
        </w:rPr>
        <w:t>This is hard work! How will you reward yourself?</w:t>
      </w:r>
    </w:p>
    <w:p w14:paraId="2BEB48BA" w14:textId="77777777" w:rsidR="00B07673" w:rsidRPr="0032480E" w:rsidRDefault="00B07673" w:rsidP="00B07673">
      <w:pPr>
        <w:ind w:left="720"/>
        <w:rPr>
          <w:rFonts w:ascii="Candara" w:hAnsi="Candara"/>
        </w:rPr>
      </w:pPr>
    </w:p>
    <w:p w14:paraId="7C51C815" w14:textId="77777777" w:rsidR="00B07673" w:rsidRDefault="00B07673"/>
    <w:p w14:paraId="6875B687" w14:textId="77777777" w:rsidR="00B07673" w:rsidRDefault="00B07673"/>
    <w:p w14:paraId="06E83E46" w14:textId="77777777" w:rsidR="00B07673" w:rsidRDefault="00B07673"/>
    <w:p w14:paraId="16A9C61E" w14:textId="77777777" w:rsidR="00B07673" w:rsidRDefault="00B07673"/>
    <w:p w14:paraId="0A2239B4" w14:textId="77777777" w:rsidR="00B07673" w:rsidRPr="0032480E" w:rsidRDefault="00B07673">
      <w:pPr>
        <w:rPr>
          <w:rFonts w:ascii="Candara" w:hAnsi="Candara"/>
          <w:b/>
        </w:rPr>
      </w:pPr>
      <w:r w:rsidRPr="0032480E">
        <w:rPr>
          <w:rFonts w:ascii="Candara" w:hAnsi="Candara"/>
          <w:b/>
        </w:rPr>
        <w:lastRenderedPageBreak/>
        <w:t>BEHAVIOURAL TRACKING SHEET</w:t>
      </w:r>
    </w:p>
    <w:tbl>
      <w:tblPr>
        <w:tblW w:w="1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0"/>
        <w:gridCol w:w="1980"/>
        <w:gridCol w:w="2070"/>
        <w:gridCol w:w="2160"/>
        <w:gridCol w:w="2070"/>
        <w:gridCol w:w="1980"/>
        <w:gridCol w:w="2350"/>
      </w:tblGrid>
      <w:tr w:rsidR="00956A5F" w:rsidRPr="0032480E" w14:paraId="24D98878" w14:textId="77777777" w:rsidTr="00A40DE8">
        <w:trPr>
          <w:trHeight w:val="62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C68D5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Date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EA74C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Behaviour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4C203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What was I doing?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3B7CC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What was I feeling?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EC442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What was I thinking?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BE5D4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What were others around me doing?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CC54A" w14:textId="77777777" w:rsidR="00956A5F" w:rsidRPr="0032480E" w:rsidRDefault="00956A5F" w:rsidP="00A40DE8">
            <w:pPr>
              <w:spacing w:after="0"/>
              <w:jc w:val="center"/>
              <w:rPr>
                <w:rFonts w:ascii="Candara" w:hAnsi="Candara"/>
              </w:rPr>
            </w:pPr>
            <w:r w:rsidRPr="0032480E">
              <w:rPr>
                <w:rFonts w:ascii="Candara" w:hAnsi="Candara"/>
              </w:rPr>
              <w:t>Time of day, location, environmental factors</w:t>
            </w:r>
          </w:p>
        </w:tc>
      </w:tr>
      <w:tr w:rsidR="00956A5F" w:rsidRPr="0032480E" w14:paraId="31433B94" w14:textId="77777777" w:rsidTr="00A40DE8">
        <w:trPr>
          <w:trHeight w:val="154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51C3D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9364B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47E77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45CF0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E6EDA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F9137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2B3A9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</w:tr>
      <w:tr w:rsidR="00956A5F" w:rsidRPr="0032480E" w14:paraId="3020A0D3" w14:textId="77777777" w:rsidTr="00A40DE8">
        <w:trPr>
          <w:trHeight w:val="148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166CB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16544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6D4B7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B69CA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64738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70B35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5BE42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</w:tr>
      <w:tr w:rsidR="00956A5F" w:rsidRPr="0032480E" w14:paraId="4825DEDB" w14:textId="77777777" w:rsidTr="00A40DE8">
        <w:trPr>
          <w:trHeight w:val="151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696FE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B6E08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90825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A21BE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D7FF7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31001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9D824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</w:tr>
      <w:tr w:rsidR="00956A5F" w:rsidRPr="0032480E" w14:paraId="7DA6C582" w14:textId="77777777" w:rsidTr="00A40DE8">
        <w:trPr>
          <w:trHeight w:val="154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3421C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C221B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65626A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D590B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DE158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AF1D1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BBAB6" w14:textId="77777777" w:rsidR="00956A5F" w:rsidRPr="0032480E" w:rsidRDefault="00956A5F" w:rsidP="00956A5F">
            <w:pPr>
              <w:rPr>
                <w:rFonts w:ascii="Candara" w:hAnsi="Candara"/>
              </w:rPr>
            </w:pPr>
          </w:p>
        </w:tc>
      </w:tr>
      <w:tr w:rsidR="00A40DE8" w:rsidRPr="0032480E" w14:paraId="14D6697E" w14:textId="77777777" w:rsidTr="00A40DE8">
        <w:trPr>
          <w:trHeight w:val="156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413ED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AD1CC7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5C22F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73EE9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543EC" w14:textId="77777777" w:rsidR="00A40DE8" w:rsidRPr="0032480E" w:rsidRDefault="00A40DE8" w:rsidP="00956A5F">
            <w:pPr>
              <w:rPr>
                <w:rFonts w:ascii="Candara" w:hAnsi="Candar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B680F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83F18C" w14:textId="77777777" w:rsidR="00A40DE8" w:rsidRPr="0032480E" w:rsidRDefault="00A40DE8" w:rsidP="00956A5F">
            <w:pPr>
              <w:rPr>
                <w:rFonts w:ascii="Candara" w:hAnsi="Candara"/>
                <w:b/>
              </w:rPr>
            </w:pPr>
          </w:p>
        </w:tc>
      </w:tr>
    </w:tbl>
    <w:p w14:paraId="0099D441" w14:textId="77777777" w:rsidR="00956A5F" w:rsidRPr="0032480E" w:rsidRDefault="00956A5F">
      <w:pPr>
        <w:rPr>
          <w:rFonts w:ascii="Candara" w:hAnsi="Candara"/>
          <w:b/>
        </w:rPr>
      </w:pPr>
    </w:p>
    <w:sectPr w:rsidR="00956A5F" w:rsidRPr="0032480E" w:rsidSect="00B07673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E0E3" w14:textId="77777777" w:rsidR="0003017E" w:rsidRDefault="0003017E" w:rsidP="00B07673">
      <w:pPr>
        <w:spacing w:after="0" w:line="240" w:lineRule="auto"/>
      </w:pPr>
      <w:r>
        <w:separator/>
      </w:r>
    </w:p>
  </w:endnote>
  <w:endnote w:type="continuationSeparator" w:id="0">
    <w:p w14:paraId="21EF9E4F" w14:textId="77777777" w:rsidR="0003017E" w:rsidRDefault="0003017E" w:rsidP="00B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6E0C" w14:textId="77777777" w:rsidR="0003017E" w:rsidRDefault="0003017E" w:rsidP="00B07673">
      <w:pPr>
        <w:spacing w:after="0" w:line="240" w:lineRule="auto"/>
      </w:pPr>
      <w:r>
        <w:separator/>
      </w:r>
    </w:p>
  </w:footnote>
  <w:footnote w:type="continuationSeparator" w:id="0">
    <w:p w14:paraId="6DE0A0B6" w14:textId="77777777" w:rsidR="0003017E" w:rsidRDefault="0003017E" w:rsidP="00B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E256" w14:textId="77777777" w:rsidR="00B07673" w:rsidRDefault="00B07673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0B4" w14:textId="79DC1B8D" w:rsidR="00B07673" w:rsidRDefault="00B07673" w:rsidP="00B07673">
    <w:pPr>
      <w:pStyle w:val="Header"/>
    </w:pPr>
    <w:r w:rsidRPr="0032480E">
      <w:rPr>
        <w:rFonts w:ascii="Candara" w:hAnsi="Candara"/>
        <w:b/>
        <w:bCs/>
        <w:sz w:val="36"/>
      </w:rPr>
      <w:t>Changing Unhealthy Habits</w:t>
    </w:r>
    <w:r w:rsidR="0032480E" w:rsidRPr="0032480E">
      <w:rPr>
        <w:rFonts w:ascii="Candara" w:hAnsi="Candara"/>
        <w:b/>
        <w:bCs/>
        <w:sz w:val="36"/>
      </w:rPr>
      <w:t xml:space="preserve"> Worksheet</w:t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B6643CE" wp14:editId="1D443FDB">
          <wp:extent cx="1371600" cy="5572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horz-rg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43" cy="55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D05A2" w14:textId="77777777" w:rsidR="00B07673" w:rsidRDefault="00B07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626"/>
    <w:multiLevelType w:val="hybridMultilevel"/>
    <w:tmpl w:val="105CFC0A"/>
    <w:lvl w:ilvl="0" w:tplc="C3589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E5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8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00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A8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C0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2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8D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8B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439F"/>
    <w:multiLevelType w:val="hybridMultilevel"/>
    <w:tmpl w:val="D7580604"/>
    <w:lvl w:ilvl="0" w:tplc="12B29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6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47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64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0E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C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2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41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84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82"/>
    <w:rsid w:val="0003017E"/>
    <w:rsid w:val="001D279B"/>
    <w:rsid w:val="0027773A"/>
    <w:rsid w:val="002D5082"/>
    <w:rsid w:val="0032480E"/>
    <w:rsid w:val="0034287A"/>
    <w:rsid w:val="004B4050"/>
    <w:rsid w:val="008738CB"/>
    <w:rsid w:val="00956A5F"/>
    <w:rsid w:val="009C2934"/>
    <w:rsid w:val="00A40DE8"/>
    <w:rsid w:val="00A870F7"/>
    <w:rsid w:val="00B07673"/>
    <w:rsid w:val="00B6759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C4C25"/>
  <w15:chartTrackingRefBased/>
  <w15:docId w15:val="{572D64EA-6ABF-425F-9879-B699AD50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73"/>
  </w:style>
  <w:style w:type="paragraph" w:styleId="Footer">
    <w:name w:val="footer"/>
    <w:basedOn w:val="Normal"/>
    <w:link w:val="FooterChar"/>
    <w:uiPriority w:val="99"/>
    <w:unhideWhenUsed/>
    <w:rsid w:val="00B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73"/>
  </w:style>
  <w:style w:type="paragraph" w:styleId="NormalWeb">
    <w:name w:val="Normal (Web)"/>
    <w:basedOn w:val="Normal"/>
    <w:uiPriority w:val="99"/>
    <w:semiHidden/>
    <w:unhideWhenUsed/>
    <w:rsid w:val="00B0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31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01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1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9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10476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Klassen</dc:creator>
  <cp:keywords/>
  <dc:description/>
  <cp:lastModifiedBy>Megan MacKay</cp:lastModifiedBy>
  <cp:revision>9</cp:revision>
  <dcterms:created xsi:type="dcterms:W3CDTF">2017-07-10T16:06:00Z</dcterms:created>
  <dcterms:modified xsi:type="dcterms:W3CDTF">2022-06-23T16:22:00Z</dcterms:modified>
</cp:coreProperties>
</file>