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6239D" w14:textId="77777777" w:rsidR="00AA4280" w:rsidRDefault="00AA4280" w:rsidP="00D703DD">
      <w:pPr>
        <w:spacing w:after="120" w:line="269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Use this</w:t>
      </w:r>
      <w:r w:rsidRPr="00E20292">
        <w:rPr>
          <w:rFonts w:cs="Arial"/>
          <w:szCs w:val="22"/>
        </w:rPr>
        <w:t xml:space="preserve"> form </w:t>
      </w:r>
      <w:r>
        <w:rPr>
          <w:rFonts w:cs="Arial"/>
          <w:szCs w:val="22"/>
        </w:rPr>
        <w:t>t</w:t>
      </w:r>
      <w:r w:rsidRPr="00E20292">
        <w:rPr>
          <w:rFonts w:cs="Arial"/>
          <w:szCs w:val="22"/>
        </w:rPr>
        <w:t xml:space="preserve">o </w:t>
      </w:r>
      <w:r>
        <w:rPr>
          <w:rFonts w:cs="Arial"/>
          <w:szCs w:val="22"/>
        </w:rPr>
        <w:t>submit relevant information about the nomination</w:t>
      </w:r>
      <w:r w:rsidR="00D62004">
        <w:rPr>
          <w:rFonts w:cs="Arial"/>
          <w:szCs w:val="22"/>
        </w:rPr>
        <w:t xml:space="preserve"> of a</w:t>
      </w:r>
      <w:r w:rsidR="00962FE6">
        <w:rPr>
          <w:rFonts w:cs="Arial"/>
          <w:szCs w:val="22"/>
        </w:rPr>
        <w:t xml:space="preserve"> team of 2 – 10</w:t>
      </w:r>
      <w:r>
        <w:rPr>
          <w:rFonts w:cs="Arial"/>
          <w:szCs w:val="22"/>
        </w:rPr>
        <w:t xml:space="preserve"> people </w:t>
      </w:r>
      <w:r w:rsidR="007C0B86">
        <w:rPr>
          <w:rFonts w:cs="Arial"/>
          <w:szCs w:val="22"/>
        </w:rPr>
        <w:t xml:space="preserve">to </w:t>
      </w:r>
      <w:r>
        <w:rPr>
          <w:rFonts w:cs="Arial"/>
          <w:szCs w:val="22"/>
        </w:rPr>
        <w:t>be recognized by the U Make a Difference award program.</w:t>
      </w:r>
      <w:r w:rsidRPr="00E20292">
        <w:rPr>
          <w:rFonts w:cs="Arial"/>
          <w:szCs w:val="22"/>
        </w:rPr>
        <w:t xml:space="preserve"> Please include this form with your nomination letter(s) and send to </w:t>
      </w:r>
      <w:hyperlink r:id="rId7" w:history="1">
        <w:r w:rsidRPr="00E20292">
          <w:rPr>
            <w:rStyle w:val="Hyperlink"/>
            <w:rFonts w:cs="Arial"/>
            <w:szCs w:val="22"/>
          </w:rPr>
          <w:t>recognition@ucalgary.ca</w:t>
        </w:r>
      </w:hyperlink>
      <w:r w:rsidRPr="00E20292">
        <w:rPr>
          <w:rFonts w:cs="Arial"/>
          <w:szCs w:val="22"/>
        </w:rPr>
        <w:t>.</w:t>
      </w:r>
    </w:p>
    <w:p w14:paraId="78910AAF" w14:textId="77777777" w:rsidR="00742522" w:rsidRDefault="00914D30" w:rsidP="008B62AB">
      <w:pPr>
        <w:spacing w:before="240" w:after="60" w:line="276" w:lineRule="auto"/>
        <w:rPr>
          <w:rFonts w:cs="Arial"/>
          <w:b/>
          <w:szCs w:val="22"/>
        </w:rPr>
      </w:pPr>
      <w:r w:rsidRPr="00742522">
        <w:rPr>
          <w:rFonts w:cs="Arial"/>
          <w:b/>
          <w:szCs w:val="22"/>
        </w:rPr>
        <w:t>INFORMATION ABOUT THE NOMINEE</w:t>
      </w:r>
      <w:r>
        <w:rPr>
          <w:rFonts w:cs="Arial"/>
          <w:b/>
          <w:szCs w:val="22"/>
        </w:rPr>
        <w:t>S</w:t>
      </w:r>
      <w:r w:rsidRPr="00742522">
        <w:rPr>
          <w:rFonts w:cs="Arial"/>
          <w:b/>
          <w:szCs w:val="22"/>
        </w:rPr>
        <w:t>:</w:t>
      </w:r>
    </w:p>
    <w:p w14:paraId="6F53D4CE" w14:textId="77777777" w:rsidR="00D703DD" w:rsidRPr="00D703DD" w:rsidRDefault="00D703DD" w:rsidP="00D703DD">
      <w:pPr>
        <w:spacing w:after="120"/>
        <w:rPr>
          <w:rFonts w:cs="Arial"/>
          <w:b/>
          <w:sz w:val="20"/>
          <w:szCs w:val="22"/>
        </w:rPr>
      </w:pPr>
      <w:r w:rsidRPr="00D703DD">
        <w:rPr>
          <w:rFonts w:cs="Arial"/>
          <w:b/>
          <w:sz w:val="20"/>
          <w:szCs w:val="22"/>
        </w:rPr>
        <w:t>Please add more lines if required</w:t>
      </w: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5"/>
        <w:gridCol w:w="2970"/>
        <w:gridCol w:w="2970"/>
        <w:gridCol w:w="2160"/>
      </w:tblGrid>
      <w:tr w:rsidR="009E7051" w:rsidRPr="00E20292" w14:paraId="1D578AA4" w14:textId="77777777" w:rsidTr="00F85A92">
        <w:trPr>
          <w:trHeight w:val="267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32726"/>
          </w:tcPr>
          <w:p w14:paraId="7E17DF23" w14:textId="77777777" w:rsidR="009E7051" w:rsidRPr="00E20292" w:rsidRDefault="009E7051" w:rsidP="00D703DD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E20292">
              <w:rPr>
                <w:rFonts w:cs="Arial"/>
                <w:b/>
                <w:color w:val="FFFFFF" w:themeColor="background1"/>
                <w:szCs w:val="22"/>
              </w:rPr>
              <w:t>Name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32726"/>
          </w:tcPr>
          <w:p w14:paraId="74D84F1A" w14:textId="77777777" w:rsidR="009E7051" w:rsidRPr="00E20292" w:rsidRDefault="009E7051" w:rsidP="00D703DD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E20292">
              <w:rPr>
                <w:rFonts w:cs="Arial"/>
                <w:b/>
                <w:color w:val="FFFFFF" w:themeColor="background1"/>
                <w:szCs w:val="22"/>
              </w:rPr>
              <w:t>Faculty/Department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32726"/>
            <w:vAlign w:val="center"/>
          </w:tcPr>
          <w:p w14:paraId="295F8F5C" w14:textId="77777777" w:rsidR="009E7051" w:rsidRPr="00E20292" w:rsidRDefault="009E7051" w:rsidP="00D703DD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E20292">
              <w:rPr>
                <w:rFonts w:cs="Arial"/>
                <w:b/>
                <w:color w:val="FFFFFF" w:themeColor="background1"/>
                <w:szCs w:val="22"/>
              </w:rPr>
              <w:t>Position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32726"/>
          </w:tcPr>
          <w:p w14:paraId="520B7A16" w14:textId="77777777" w:rsidR="009E7051" w:rsidRPr="00E20292" w:rsidRDefault="009E7051" w:rsidP="00D703DD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Staff Group</w:t>
            </w:r>
          </w:p>
        </w:tc>
      </w:tr>
      <w:tr w:rsidR="009E7051" w:rsidRPr="00E20292" w14:paraId="45BC32D1" w14:textId="77777777" w:rsidTr="008B62AB">
        <w:trPr>
          <w:trHeight w:val="393"/>
        </w:trPr>
        <w:tc>
          <w:tcPr>
            <w:tcW w:w="2685" w:type="dxa"/>
            <w:tcBorders>
              <w:top w:val="single" w:sz="12" w:space="0" w:color="auto"/>
            </w:tcBorders>
          </w:tcPr>
          <w:p w14:paraId="426E7797" w14:textId="77777777" w:rsidR="009E7051" w:rsidRPr="00E20292" w:rsidRDefault="009E7051" w:rsidP="00D703DD">
            <w:pPr>
              <w:rPr>
                <w:rFonts w:cs="Arial"/>
                <w:szCs w:val="22"/>
              </w:rPr>
            </w:pPr>
          </w:p>
        </w:tc>
        <w:tc>
          <w:tcPr>
            <w:tcW w:w="2970" w:type="dxa"/>
            <w:tcBorders>
              <w:top w:val="single" w:sz="12" w:space="0" w:color="auto"/>
            </w:tcBorders>
          </w:tcPr>
          <w:p w14:paraId="22EEB6AC" w14:textId="77777777" w:rsidR="009E7051" w:rsidRPr="00E20292" w:rsidRDefault="009E7051" w:rsidP="00D703DD">
            <w:pPr>
              <w:rPr>
                <w:rFonts w:cs="Arial"/>
                <w:szCs w:val="22"/>
              </w:rPr>
            </w:pPr>
          </w:p>
        </w:tc>
        <w:tc>
          <w:tcPr>
            <w:tcW w:w="2970" w:type="dxa"/>
            <w:tcBorders>
              <w:top w:val="single" w:sz="12" w:space="0" w:color="auto"/>
            </w:tcBorders>
            <w:vAlign w:val="center"/>
          </w:tcPr>
          <w:p w14:paraId="3AE29DA8" w14:textId="77777777" w:rsidR="009E7051" w:rsidRPr="008B62AB" w:rsidRDefault="009E7051" w:rsidP="00D703DD">
            <w:pPr>
              <w:rPr>
                <w:rFonts w:cs="Arial"/>
                <w:sz w:val="16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sdt>
            <w:sdtPr>
              <w:rPr>
                <w:rStyle w:val="Hyperlink"/>
                <w:rFonts w:cs="Arial"/>
                <w:bCs/>
                <w:sz w:val="18"/>
                <w:szCs w:val="18"/>
                <w:u w:val="none"/>
              </w:rPr>
              <w:alias w:val="Staff Groups"/>
              <w:tag w:val="Staff Groups"/>
              <w:id w:val="-1667323773"/>
              <w:placeholder>
                <w:docPart w:val="280A9F8FF27545D59049AB6FFEAC1C5C"/>
              </w:placeholder>
              <w:showingPlcHdr/>
              <w:dropDownList>
                <w:listItem w:value="Choose an item."/>
                <w:listItem w:displayText="AUPE" w:value="AUPE"/>
                <w:listItem w:displayText="Faculty" w:value="Faculty"/>
                <w:listItem w:displayText="GSA" w:value="GSA"/>
                <w:listItem w:displayText="MaPS" w:value="MaPS"/>
                <w:listItem w:displayText="Postdoc" w:value="Postdoc"/>
              </w:dropDownList>
            </w:sdtPr>
            <w:sdtEndPr>
              <w:rPr>
                <w:rStyle w:val="Hyperlink"/>
              </w:rPr>
            </w:sdtEndPr>
            <w:sdtContent>
              <w:p w14:paraId="22C70036" w14:textId="77777777" w:rsidR="008B62AB" w:rsidRPr="00B34055" w:rsidRDefault="00B34055" w:rsidP="008B62AB">
                <w:pPr>
                  <w:jc w:val="center"/>
                  <w:rPr>
                    <w:rStyle w:val="Hyperlink"/>
                    <w:rFonts w:cs="Arial"/>
                    <w:bCs/>
                    <w:sz w:val="18"/>
                    <w:szCs w:val="18"/>
                    <w:u w:val="none"/>
                  </w:rPr>
                </w:pPr>
                <w:r w:rsidRPr="00B34055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sdtContent>
          </w:sdt>
          <w:p w14:paraId="475FEAB6" w14:textId="77777777" w:rsidR="009E7051" w:rsidRPr="00B34055" w:rsidRDefault="009E7051" w:rsidP="008B62A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7051" w:rsidRPr="00E20292" w14:paraId="644F4BEC" w14:textId="77777777" w:rsidTr="008B62AB">
        <w:trPr>
          <w:trHeight w:val="224"/>
        </w:trPr>
        <w:tc>
          <w:tcPr>
            <w:tcW w:w="2685" w:type="dxa"/>
          </w:tcPr>
          <w:p w14:paraId="5FF64893" w14:textId="77777777" w:rsidR="009E7051" w:rsidRPr="00E20292" w:rsidRDefault="009E7051" w:rsidP="00D703DD">
            <w:pPr>
              <w:rPr>
                <w:rFonts w:cs="Arial"/>
                <w:szCs w:val="22"/>
              </w:rPr>
            </w:pPr>
          </w:p>
        </w:tc>
        <w:tc>
          <w:tcPr>
            <w:tcW w:w="2970" w:type="dxa"/>
          </w:tcPr>
          <w:p w14:paraId="064B28A4" w14:textId="77777777" w:rsidR="009E7051" w:rsidRPr="00E20292" w:rsidRDefault="009E7051" w:rsidP="00D703DD">
            <w:pPr>
              <w:rPr>
                <w:rFonts w:cs="Arial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0C62CB03" w14:textId="77777777" w:rsidR="009E7051" w:rsidRPr="008B62AB" w:rsidRDefault="009E7051" w:rsidP="00D703DD">
            <w:pPr>
              <w:rPr>
                <w:rFonts w:cs="Arial"/>
                <w:sz w:val="16"/>
                <w:szCs w:val="22"/>
              </w:rPr>
            </w:pPr>
          </w:p>
        </w:tc>
        <w:tc>
          <w:tcPr>
            <w:tcW w:w="2160" w:type="dxa"/>
          </w:tcPr>
          <w:sdt>
            <w:sdtPr>
              <w:rPr>
                <w:rStyle w:val="Hyperlink"/>
                <w:rFonts w:cs="Arial"/>
                <w:bCs/>
                <w:sz w:val="18"/>
                <w:szCs w:val="18"/>
                <w:u w:val="none"/>
              </w:rPr>
              <w:alias w:val="Staff Groups"/>
              <w:tag w:val="Staff Groups"/>
              <w:id w:val="-109206297"/>
              <w:placeholder>
                <w:docPart w:val="23A73FFCC8624F57BFBF607BE55703A8"/>
              </w:placeholder>
              <w:showingPlcHdr/>
              <w:dropDownList>
                <w:listItem w:value="Choose an item."/>
                <w:listItem w:displayText="AUPE" w:value="AUPE"/>
                <w:listItem w:displayText="Faculty" w:value="Faculty"/>
                <w:listItem w:displayText="GSA" w:value="GSA"/>
                <w:listItem w:displayText="MaPS" w:value="MaPS"/>
                <w:listItem w:displayText="Postdoc" w:value="Postdoc"/>
              </w:dropDownList>
            </w:sdtPr>
            <w:sdtEndPr>
              <w:rPr>
                <w:rStyle w:val="Hyperlink"/>
              </w:rPr>
            </w:sdtEndPr>
            <w:sdtContent>
              <w:p w14:paraId="4512E4BE" w14:textId="77777777" w:rsidR="008B62AB" w:rsidRPr="00B34055" w:rsidRDefault="00B34055" w:rsidP="008B62AB">
                <w:pPr>
                  <w:jc w:val="center"/>
                  <w:rPr>
                    <w:rStyle w:val="Hyperlink"/>
                    <w:rFonts w:cs="Arial"/>
                    <w:bCs/>
                    <w:sz w:val="18"/>
                    <w:szCs w:val="18"/>
                    <w:u w:val="none"/>
                  </w:rPr>
                </w:pPr>
                <w:r w:rsidRPr="00B34055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sdtContent>
          </w:sdt>
          <w:p w14:paraId="00DE1EC6" w14:textId="77777777" w:rsidR="009E7051" w:rsidRPr="00B34055" w:rsidRDefault="009E7051" w:rsidP="008B62A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E7051" w:rsidRPr="00E20292" w14:paraId="192E342B" w14:textId="77777777" w:rsidTr="008B62AB">
        <w:trPr>
          <w:trHeight w:val="58"/>
        </w:trPr>
        <w:tc>
          <w:tcPr>
            <w:tcW w:w="2685" w:type="dxa"/>
          </w:tcPr>
          <w:p w14:paraId="51208D34" w14:textId="77777777" w:rsidR="009E7051" w:rsidRPr="00E20292" w:rsidRDefault="009E7051" w:rsidP="00D703DD">
            <w:pPr>
              <w:rPr>
                <w:rFonts w:cs="Arial"/>
                <w:szCs w:val="22"/>
              </w:rPr>
            </w:pPr>
          </w:p>
        </w:tc>
        <w:tc>
          <w:tcPr>
            <w:tcW w:w="2970" w:type="dxa"/>
          </w:tcPr>
          <w:p w14:paraId="68D5DB7B" w14:textId="77777777" w:rsidR="009E7051" w:rsidRPr="00E20292" w:rsidRDefault="009E7051" w:rsidP="00D703DD">
            <w:pPr>
              <w:rPr>
                <w:rFonts w:cs="Arial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F51E47C" w14:textId="77777777" w:rsidR="009E7051" w:rsidRPr="008B62AB" w:rsidRDefault="009E7051" w:rsidP="00D703DD">
            <w:pPr>
              <w:rPr>
                <w:rFonts w:cs="Arial"/>
                <w:sz w:val="16"/>
                <w:szCs w:val="22"/>
              </w:rPr>
            </w:pPr>
          </w:p>
        </w:tc>
        <w:tc>
          <w:tcPr>
            <w:tcW w:w="2160" w:type="dxa"/>
          </w:tcPr>
          <w:sdt>
            <w:sdtPr>
              <w:rPr>
                <w:rStyle w:val="Hyperlink"/>
                <w:rFonts w:cs="Arial"/>
                <w:bCs/>
                <w:sz w:val="18"/>
                <w:szCs w:val="18"/>
                <w:u w:val="none"/>
              </w:rPr>
              <w:alias w:val="Staff Groups"/>
              <w:tag w:val="Staff Groups"/>
              <w:id w:val="8194518"/>
              <w:placeholder>
                <w:docPart w:val="DEE76BCCEFA64DFA893E99492B306C16"/>
              </w:placeholder>
              <w:showingPlcHdr/>
              <w:dropDownList>
                <w:listItem w:value="Choose an item."/>
                <w:listItem w:displayText="AUPE" w:value="AUPE"/>
                <w:listItem w:displayText="Faculty" w:value="Faculty"/>
                <w:listItem w:displayText="GSA" w:value="GSA"/>
                <w:listItem w:displayText="MaPS" w:value="MaPS"/>
                <w:listItem w:displayText="Postdoc" w:value="Postdoc"/>
              </w:dropDownList>
            </w:sdtPr>
            <w:sdtEndPr>
              <w:rPr>
                <w:rStyle w:val="Hyperlink"/>
              </w:rPr>
            </w:sdtEndPr>
            <w:sdtContent>
              <w:p w14:paraId="33B74AFB" w14:textId="77777777" w:rsidR="008B62AB" w:rsidRPr="00B34055" w:rsidRDefault="008B62AB" w:rsidP="008B62AB">
                <w:pPr>
                  <w:jc w:val="center"/>
                  <w:rPr>
                    <w:rStyle w:val="Hyperlink"/>
                    <w:rFonts w:cs="Arial"/>
                    <w:bCs/>
                    <w:sz w:val="18"/>
                    <w:szCs w:val="18"/>
                    <w:u w:val="none"/>
                  </w:rPr>
                </w:pPr>
                <w:r w:rsidRPr="00B34055">
                  <w:rPr>
                    <w:rStyle w:val="PlaceholderText"/>
                    <w:rFonts w:eastAsiaTheme="minorHAnsi"/>
                    <w:sz w:val="18"/>
                    <w:szCs w:val="18"/>
                  </w:rPr>
                  <w:t>Choose an item.</w:t>
                </w:r>
              </w:p>
            </w:sdtContent>
          </w:sdt>
          <w:p w14:paraId="19C4423F" w14:textId="77777777" w:rsidR="009E7051" w:rsidRPr="00B34055" w:rsidRDefault="009E7051" w:rsidP="008B62A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C9421D3" w14:textId="77777777" w:rsidR="00AA4280" w:rsidRPr="00914D30" w:rsidRDefault="00AA4280" w:rsidP="00D703DD">
      <w:pPr>
        <w:spacing w:before="120" w:after="120" w:line="276" w:lineRule="auto"/>
        <w:jc w:val="both"/>
        <w:rPr>
          <w:rFonts w:cs="Arial"/>
          <w:spacing w:val="4"/>
          <w:szCs w:val="22"/>
        </w:rPr>
      </w:pPr>
      <w:r w:rsidRPr="00914D30">
        <w:rPr>
          <w:rFonts w:cs="Arial"/>
          <w:spacing w:val="4"/>
          <w:szCs w:val="22"/>
        </w:rPr>
        <w:t>The U Make a Difference awards recognize ‘excellence’ in one of three key areas: Innovation and Curiosity, Collaboration and Communication, and a Positive Work Environment and Community.</w:t>
      </w:r>
      <w:r w:rsidR="00914D30" w:rsidRPr="00914D30">
        <w:rPr>
          <w:rFonts w:cs="Arial"/>
          <w:spacing w:val="4"/>
          <w:szCs w:val="22"/>
        </w:rPr>
        <w:t xml:space="preserve"> </w:t>
      </w:r>
      <w:r w:rsidRPr="00914D30">
        <w:rPr>
          <w:rFonts w:cs="Arial"/>
          <w:spacing w:val="4"/>
          <w:szCs w:val="22"/>
        </w:rPr>
        <w:t xml:space="preserve">It is recommended that the nomination focus on one of the key areas or </w:t>
      </w:r>
      <w:hyperlink r:id="rId8" w:history="1">
        <w:r w:rsidR="008C62B6" w:rsidRPr="00914D30">
          <w:rPr>
            <w:rStyle w:val="Hyperlink"/>
            <w:rFonts w:cs="Arial"/>
            <w:spacing w:val="4"/>
            <w:szCs w:val="22"/>
          </w:rPr>
          <w:t>criteria</w:t>
        </w:r>
      </w:hyperlink>
      <w:r w:rsidRPr="00914D30">
        <w:rPr>
          <w:rFonts w:cs="Arial"/>
          <w:spacing w:val="4"/>
          <w:szCs w:val="22"/>
        </w:rPr>
        <w:t>. Nominations for excellence in more than one area will be accepted; however, will be scored independently</w:t>
      </w:r>
      <w:r w:rsidR="00914D30" w:rsidRPr="00914D30">
        <w:rPr>
          <w:rFonts w:cs="Arial"/>
          <w:spacing w:val="4"/>
          <w:szCs w:val="22"/>
        </w:rPr>
        <w:t xml:space="preserve">. </w:t>
      </w:r>
      <w:r w:rsidRPr="00914D30">
        <w:rPr>
          <w:rFonts w:cs="Arial"/>
          <w:spacing w:val="4"/>
          <w:szCs w:val="22"/>
        </w:rPr>
        <w:t>Nominees will be eligible to receive only one award.</w:t>
      </w:r>
      <w:r w:rsidR="00962FE6" w:rsidRPr="00914D30">
        <w:rPr>
          <w:rFonts w:cs="Arial"/>
          <w:spacing w:val="4"/>
          <w:szCs w:val="22"/>
        </w:rPr>
        <w:t xml:space="preserve"> Only a select few individuals from each nominated team will be invited to the event.</w:t>
      </w:r>
    </w:p>
    <w:p w14:paraId="79E26B13" w14:textId="77777777" w:rsidR="00ED5700" w:rsidRPr="00742522" w:rsidRDefault="00914D30" w:rsidP="008B62AB">
      <w:pPr>
        <w:spacing w:before="240" w:after="60" w:line="276" w:lineRule="auto"/>
        <w:rPr>
          <w:rFonts w:cs="Arial"/>
          <w:b/>
          <w:szCs w:val="22"/>
        </w:rPr>
      </w:pPr>
      <w:r w:rsidRPr="00742522">
        <w:rPr>
          <w:rFonts w:cs="Arial"/>
          <w:b/>
          <w:szCs w:val="22"/>
        </w:rPr>
        <w:t xml:space="preserve">INDICATE </w:t>
      </w:r>
      <w:r>
        <w:rPr>
          <w:rFonts w:cs="Arial"/>
          <w:b/>
          <w:szCs w:val="22"/>
        </w:rPr>
        <w:t xml:space="preserve">THE </w:t>
      </w:r>
      <w:r w:rsidRPr="00742522">
        <w:rPr>
          <w:rFonts w:cs="Arial"/>
          <w:b/>
          <w:szCs w:val="22"/>
        </w:rPr>
        <w:t>CRITERIA FOR WHICH THE APPLICATION IS BEING MADE:</w:t>
      </w:r>
    </w:p>
    <w:tbl>
      <w:tblPr>
        <w:tblStyle w:val="TableGrid"/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450"/>
      </w:tblGrid>
      <w:tr w:rsidR="00E20292" w:rsidRPr="00E20292" w14:paraId="17D14AD3" w14:textId="77777777" w:rsidTr="00914D30">
        <w:trPr>
          <w:trHeight w:val="303"/>
        </w:trPr>
        <w:tc>
          <w:tcPr>
            <w:tcW w:w="537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32726"/>
            <w:vAlign w:val="center"/>
          </w:tcPr>
          <w:p w14:paraId="7E32A66B" w14:textId="77777777" w:rsidR="00E20292" w:rsidRPr="00742522" w:rsidRDefault="00E20292" w:rsidP="00D703DD">
            <w:pPr>
              <w:spacing w:line="276" w:lineRule="auto"/>
              <w:rPr>
                <w:rFonts w:cs="Arial"/>
                <w:b/>
                <w:color w:val="FFFFFF" w:themeColor="background1"/>
                <w:szCs w:val="22"/>
              </w:rPr>
            </w:pPr>
            <w:r w:rsidRPr="00742522">
              <w:rPr>
                <w:rFonts w:cs="Arial"/>
                <w:b/>
                <w:color w:val="FFFFFF" w:themeColor="background1"/>
                <w:szCs w:val="22"/>
              </w:rPr>
              <w:t>Innovation and Curiosity</w:t>
            </w:r>
          </w:p>
        </w:tc>
        <w:sdt>
          <w:sdtPr>
            <w:rPr>
              <w:rFonts w:cs="Arial"/>
              <w:szCs w:val="22"/>
            </w:rPr>
            <w:id w:val="-140067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2" w:space="0" w:color="auto"/>
                </w:tcBorders>
                <w:vAlign w:val="center"/>
              </w:tcPr>
              <w:p w14:paraId="78275413" w14:textId="77777777" w:rsidR="00E20292" w:rsidRPr="00E20292" w:rsidRDefault="00ED5700" w:rsidP="00D703DD">
                <w:pPr>
                  <w:spacing w:line="276" w:lineRule="auto"/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  <w:tr w:rsidR="00E20292" w:rsidRPr="00E20292" w14:paraId="28CC1D8B" w14:textId="77777777" w:rsidTr="00914D30">
        <w:trPr>
          <w:trHeight w:val="373"/>
        </w:trPr>
        <w:tc>
          <w:tcPr>
            <w:tcW w:w="537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2726"/>
            <w:vAlign w:val="center"/>
          </w:tcPr>
          <w:p w14:paraId="5330461C" w14:textId="77777777" w:rsidR="00E20292" w:rsidRPr="00742522" w:rsidRDefault="00E20292" w:rsidP="00D703DD">
            <w:pPr>
              <w:spacing w:line="276" w:lineRule="auto"/>
              <w:rPr>
                <w:rFonts w:cs="Arial"/>
                <w:b/>
                <w:color w:val="FFFFFF" w:themeColor="background1"/>
                <w:szCs w:val="22"/>
              </w:rPr>
            </w:pPr>
            <w:r w:rsidRPr="00742522">
              <w:rPr>
                <w:rFonts w:cs="Arial"/>
                <w:b/>
                <w:color w:val="FFFFFF" w:themeColor="background1"/>
                <w:szCs w:val="22"/>
              </w:rPr>
              <w:t>Collaboration and Communication</w:t>
            </w:r>
          </w:p>
        </w:tc>
        <w:sdt>
          <w:sdtPr>
            <w:rPr>
              <w:rFonts w:cs="Arial"/>
              <w:szCs w:val="22"/>
            </w:rPr>
            <w:id w:val="37513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2" w:space="0" w:color="auto"/>
                </w:tcBorders>
                <w:vAlign w:val="center"/>
              </w:tcPr>
              <w:p w14:paraId="7DFE889E" w14:textId="77777777" w:rsidR="00E20292" w:rsidRPr="00E20292" w:rsidRDefault="00ED5700" w:rsidP="00D703DD">
                <w:pPr>
                  <w:spacing w:line="276" w:lineRule="auto"/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  <w:tr w:rsidR="00E20292" w:rsidRPr="00E20292" w14:paraId="64D796FD" w14:textId="77777777" w:rsidTr="00914D30">
        <w:trPr>
          <w:trHeight w:val="355"/>
        </w:trPr>
        <w:tc>
          <w:tcPr>
            <w:tcW w:w="537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32726"/>
            <w:vAlign w:val="center"/>
          </w:tcPr>
          <w:p w14:paraId="399638FC" w14:textId="77777777" w:rsidR="00E20292" w:rsidRPr="00742522" w:rsidRDefault="00E20292" w:rsidP="00D703DD">
            <w:pPr>
              <w:spacing w:line="276" w:lineRule="auto"/>
              <w:rPr>
                <w:rFonts w:cs="Arial"/>
                <w:b/>
                <w:color w:val="FFFFFF" w:themeColor="background1"/>
                <w:szCs w:val="22"/>
              </w:rPr>
            </w:pPr>
            <w:r w:rsidRPr="00742522">
              <w:rPr>
                <w:rFonts w:cs="Arial"/>
                <w:b/>
                <w:color w:val="FFFFFF" w:themeColor="background1"/>
                <w:szCs w:val="22"/>
              </w:rPr>
              <w:t>Positive Work Environment and Community</w:t>
            </w:r>
          </w:p>
        </w:tc>
        <w:sdt>
          <w:sdtPr>
            <w:rPr>
              <w:rFonts w:cs="Arial"/>
              <w:szCs w:val="22"/>
            </w:rPr>
            <w:id w:val="67321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12" w:space="0" w:color="auto"/>
                </w:tcBorders>
                <w:vAlign w:val="center"/>
              </w:tcPr>
              <w:p w14:paraId="5314ED11" w14:textId="77777777" w:rsidR="00E20292" w:rsidRPr="00E20292" w:rsidRDefault="00742522" w:rsidP="00D703DD">
                <w:pPr>
                  <w:spacing w:line="276" w:lineRule="auto"/>
                  <w:jc w:val="center"/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p>
            </w:tc>
          </w:sdtContent>
        </w:sdt>
      </w:tr>
    </w:tbl>
    <w:p w14:paraId="3DC864BE" w14:textId="77777777" w:rsidR="00E20292" w:rsidRPr="00C96F6D" w:rsidRDefault="00E20292" w:rsidP="00D703DD">
      <w:pPr>
        <w:spacing w:before="120" w:line="276" w:lineRule="auto"/>
        <w:jc w:val="both"/>
        <w:rPr>
          <w:rFonts w:cs="Arial"/>
          <w:sz w:val="20"/>
          <w:szCs w:val="22"/>
        </w:rPr>
      </w:pPr>
      <w:r w:rsidRPr="00C96F6D">
        <w:rPr>
          <w:rFonts w:cs="Arial"/>
          <w:b/>
          <w:sz w:val="20"/>
          <w:szCs w:val="22"/>
        </w:rPr>
        <w:t>Please remember:</w:t>
      </w:r>
      <w:r w:rsidRPr="00C96F6D">
        <w:rPr>
          <w:rFonts w:cs="Arial"/>
          <w:sz w:val="20"/>
          <w:szCs w:val="22"/>
        </w:rPr>
        <w:t xml:space="preserve">  Supporting nomination letters should clearly outline how the nominee meets or exceeds the criteria for </w:t>
      </w:r>
      <w:r w:rsidR="00D5677D" w:rsidRPr="00C96F6D">
        <w:rPr>
          <w:rFonts w:cs="Arial"/>
          <w:sz w:val="20"/>
          <w:szCs w:val="22"/>
        </w:rPr>
        <w:t xml:space="preserve">the award </w:t>
      </w:r>
      <w:r w:rsidRPr="00C96F6D">
        <w:rPr>
          <w:rFonts w:cs="Arial"/>
          <w:sz w:val="20"/>
          <w:szCs w:val="22"/>
        </w:rPr>
        <w:t>which the nomination is being made.</w:t>
      </w:r>
    </w:p>
    <w:p w14:paraId="4BCD9807" w14:textId="77777777" w:rsidR="00742522" w:rsidRPr="009E7051" w:rsidRDefault="00914D30" w:rsidP="008B62AB">
      <w:pPr>
        <w:spacing w:before="240" w:after="60" w:line="276" w:lineRule="auto"/>
        <w:rPr>
          <w:rFonts w:cs="Arial"/>
          <w:b/>
          <w:szCs w:val="22"/>
        </w:rPr>
      </w:pPr>
      <w:r w:rsidRPr="009E7051">
        <w:rPr>
          <w:rFonts w:cs="Arial"/>
          <w:b/>
          <w:szCs w:val="22"/>
        </w:rPr>
        <w:t>PRIMARY NOMINATOR INFORMATION:</w:t>
      </w: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65"/>
        <w:gridCol w:w="7920"/>
      </w:tblGrid>
      <w:tr w:rsidR="000E24DC" w:rsidRPr="00E20292" w14:paraId="52AF1DC5" w14:textId="77777777" w:rsidTr="00914D30">
        <w:trPr>
          <w:trHeight w:val="303"/>
        </w:trPr>
        <w:tc>
          <w:tcPr>
            <w:tcW w:w="286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32726"/>
            <w:vAlign w:val="center"/>
          </w:tcPr>
          <w:p w14:paraId="294E1791" w14:textId="77777777" w:rsidR="000E24DC" w:rsidRPr="00742522" w:rsidRDefault="000E24DC" w:rsidP="00D703DD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742522">
              <w:rPr>
                <w:rFonts w:cs="Arial"/>
                <w:b/>
                <w:color w:val="FFFFFF" w:themeColor="background1"/>
                <w:szCs w:val="22"/>
              </w:rPr>
              <w:t>Name</w:t>
            </w:r>
          </w:p>
        </w:tc>
        <w:tc>
          <w:tcPr>
            <w:tcW w:w="7920" w:type="dxa"/>
            <w:tcBorders>
              <w:left w:val="single" w:sz="12" w:space="0" w:color="auto"/>
            </w:tcBorders>
            <w:vAlign w:val="center"/>
          </w:tcPr>
          <w:p w14:paraId="33EAD30B" w14:textId="77777777" w:rsidR="000E24DC" w:rsidRPr="00E20292" w:rsidRDefault="000E24DC" w:rsidP="00D703DD">
            <w:pPr>
              <w:rPr>
                <w:rFonts w:cs="Arial"/>
                <w:szCs w:val="22"/>
              </w:rPr>
            </w:pPr>
          </w:p>
        </w:tc>
      </w:tr>
      <w:tr w:rsidR="000E24DC" w:rsidRPr="00E20292" w14:paraId="4540453F" w14:textId="77777777" w:rsidTr="00914D30">
        <w:trPr>
          <w:trHeight w:val="355"/>
        </w:trPr>
        <w:tc>
          <w:tcPr>
            <w:tcW w:w="28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2726"/>
            <w:vAlign w:val="center"/>
          </w:tcPr>
          <w:p w14:paraId="2315E111" w14:textId="77777777" w:rsidR="000E24DC" w:rsidRPr="00742522" w:rsidRDefault="006449E9" w:rsidP="00D703DD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742522">
              <w:rPr>
                <w:rFonts w:cs="Arial"/>
                <w:b/>
                <w:color w:val="FFFFFF" w:themeColor="background1"/>
                <w:szCs w:val="22"/>
              </w:rPr>
              <w:t>Faculty/</w:t>
            </w:r>
            <w:r w:rsidR="000E24DC" w:rsidRPr="00742522">
              <w:rPr>
                <w:rFonts w:cs="Arial"/>
                <w:b/>
                <w:color w:val="FFFFFF" w:themeColor="background1"/>
                <w:szCs w:val="22"/>
              </w:rPr>
              <w:t>Department</w:t>
            </w:r>
          </w:p>
        </w:tc>
        <w:tc>
          <w:tcPr>
            <w:tcW w:w="7920" w:type="dxa"/>
            <w:tcBorders>
              <w:left w:val="single" w:sz="12" w:space="0" w:color="auto"/>
            </w:tcBorders>
            <w:vAlign w:val="center"/>
          </w:tcPr>
          <w:p w14:paraId="1967FC21" w14:textId="77777777" w:rsidR="000E24DC" w:rsidRPr="00E20292" w:rsidRDefault="000E24DC" w:rsidP="00D703DD">
            <w:pPr>
              <w:rPr>
                <w:rFonts w:cs="Arial"/>
                <w:szCs w:val="22"/>
              </w:rPr>
            </w:pPr>
          </w:p>
        </w:tc>
      </w:tr>
      <w:tr w:rsidR="00512AA3" w:rsidRPr="00E20292" w14:paraId="16DAE075" w14:textId="77777777" w:rsidTr="00914D30">
        <w:trPr>
          <w:trHeight w:val="355"/>
        </w:trPr>
        <w:tc>
          <w:tcPr>
            <w:tcW w:w="28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2726"/>
            <w:vAlign w:val="center"/>
          </w:tcPr>
          <w:p w14:paraId="4DAD51C3" w14:textId="77777777" w:rsidR="00512AA3" w:rsidRPr="00742522" w:rsidRDefault="00512AA3" w:rsidP="00D703DD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742522">
              <w:rPr>
                <w:rFonts w:cs="Arial"/>
                <w:b/>
                <w:color w:val="FFFFFF" w:themeColor="background1"/>
                <w:szCs w:val="22"/>
              </w:rPr>
              <w:t>Position Title</w:t>
            </w:r>
          </w:p>
        </w:tc>
        <w:tc>
          <w:tcPr>
            <w:tcW w:w="7920" w:type="dxa"/>
            <w:tcBorders>
              <w:left w:val="single" w:sz="12" w:space="0" w:color="auto"/>
            </w:tcBorders>
            <w:vAlign w:val="center"/>
          </w:tcPr>
          <w:p w14:paraId="0D267172" w14:textId="77777777" w:rsidR="00512AA3" w:rsidRPr="00E20292" w:rsidRDefault="00512AA3" w:rsidP="00D703DD">
            <w:pPr>
              <w:rPr>
                <w:rFonts w:cs="Arial"/>
                <w:szCs w:val="22"/>
              </w:rPr>
            </w:pPr>
          </w:p>
        </w:tc>
      </w:tr>
      <w:tr w:rsidR="000E24DC" w:rsidRPr="00E20292" w14:paraId="0B81B5A6" w14:textId="77777777" w:rsidTr="00914D30">
        <w:trPr>
          <w:trHeight w:val="265"/>
        </w:trPr>
        <w:tc>
          <w:tcPr>
            <w:tcW w:w="28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2726"/>
            <w:vAlign w:val="center"/>
          </w:tcPr>
          <w:p w14:paraId="65E1AB43" w14:textId="77777777" w:rsidR="000E24DC" w:rsidRPr="00742522" w:rsidRDefault="000E24DC" w:rsidP="00D703DD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742522">
              <w:rPr>
                <w:rFonts w:cs="Arial"/>
                <w:b/>
                <w:color w:val="FFFFFF" w:themeColor="background1"/>
                <w:szCs w:val="22"/>
              </w:rPr>
              <w:t>Email</w:t>
            </w:r>
          </w:p>
        </w:tc>
        <w:tc>
          <w:tcPr>
            <w:tcW w:w="7920" w:type="dxa"/>
            <w:tcBorders>
              <w:left w:val="single" w:sz="12" w:space="0" w:color="auto"/>
            </w:tcBorders>
            <w:vAlign w:val="center"/>
          </w:tcPr>
          <w:p w14:paraId="1D74237A" w14:textId="77777777" w:rsidR="000E24DC" w:rsidRPr="00E20292" w:rsidRDefault="000E24DC" w:rsidP="00D703DD">
            <w:pPr>
              <w:rPr>
                <w:rFonts w:cs="Arial"/>
                <w:szCs w:val="22"/>
              </w:rPr>
            </w:pPr>
          </w:p>
        </w:tc>
      </w:tr>
      <w:tr w:rsidR="000E24DC" w:rsidRPr="00E20292" w14:paraId="4EDD014A" w14:textId="77777777" w:rsidTr="00914D30">
        <w:trPr>
          <w:trHeight w:val="355"/>
        </w:trPr>
        <w:tc>
          <w:tcPr>
            <w:tcW w:w="2865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32726"/>
            <w:vAlign w:val="center"/>
          </w:tcPr>
          <w:p w14:paraId="0A2248DF" w14:textId="77777777" w:rsidR="000E24DC" w:rsidRPr="00742522" w:rsidRDefault="000E24DC" w:rsidP="00D703DD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742522">
              <w:rPr>
                <w:rFonts w:cs="Arial"/>
                <w:b/>
                <w:color w:val="FFFFFF" w:themeColor="background1"/>
                <w:szCs w:val="22"/>
              </w:rPr>
              <w:t>Phone Number</w:t>
            </w:r>
          </w:p>
        </w:tc>
        <w:tc>
          <w:tcPr>
            <w:tcW w:w="7920" w:type="dxa"/>
            <w:tcBorders>
              <w:left w:val="single" w:sz="12" w:space="0" w:color="auto"/>
            </w:tcBorders>
            <w:vAlign w:val="center"/>
          </w:tcPr>
          <w:p w14:paraId="605242E4" w14:textId="77777777" w:rsidR="000E24DC" w:rsidRPr="00E20292" w:rsidRDefault="000E24DC" w:rsidP="00D703DD">
            <w:pPr>
              <w:rPr>
                <w:rFonts w:cs="Arial"/>
                <w:szCs w:val="22"/>
              </w:rPr>
            </w:pPr>
          </w:p>
        </w:tc>
      </w:tr>
    </w:tbl>
    <w:p w14:paraId="0F875345" w14:textId="77777777" w:rsidR="00742522" w:rsidRPr="00D703DD" w:rsidRDefault="00914D30" w:rsidP="008B62AB">
      <w:pPr>
        <w:spacing w:before="240" w:after="60" w:line="276" w:lineRule="auto"/>
        <w:rPr>
          <w:rFonts w:cs="Arial"/>
          <w:b/>
          <w:szCs w:val="22"/>
        </w:rPr>
      </w:pPr>
      <w:r w:rsidRPr="009E7051">
        <w:rPr>
          <w:rFonts w:cs="Arial"/>
          <w:b/>
          <w:szCs w:val="22"/>
        </w:rPr>
        <w:t>SECONDARY NOMINATOR INFORMATION:</w:t>
      </w:r>
    </w:p>
    <w:tbl>
      <w:tblPr>
        <w:tblStyle w:val="TableGrid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85"/>
        <w:gridCol w:w="3600"/>
        <w:gridCol w:w="3600"/>
      </w:tblGrid>
      <w:tr w:rsidR="00512AA3" w:rsidRPr="00E20292" w14:paraId="142E730B" w14:textId="77777777" w:rsidTr="00914D30">
        <w:trPr>
          <w:trHeight w:val="224"/>
        </w:trPr>
        <w:tc>
          <w:tcPr>
            <w:tcW w:w="3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32726"/>
          </w:tcPr>
          <w:p w14:paraId="55923A4F" w14:textId="77777777" w:rsidR="00512AA3" w:rsidRPr="00E20292" w:rsidRDefault="00512AA3" w:rsidP="00D703DD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E20292">
              <w:rPr>
                <w:rFonts w:cs="Arial"/>
                <w:b/>
                <w:color w:val="FFFFFF" w:themeColor="background1"/>
                <w:szCs w:val="22"/>
              </w:rPr>
              <w:t>Name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32726"/>
          </w:tcPr>
          <w:p w14:paraId="65D3C409" w14:textId="77777777" w:rsidR="00512AA3" w:rsidRPr="00E20292" w:rsidRDefault="006449E9" w:rsidP="00D703DD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E20292">
              <w:rPr>
                <w:rFonts w:cs="Arial"/>
                <w:b/>
                <w:color w:val="FFFFFF" w:themeColor="background1"/>
                <w:szCs w:val="22"/>
              </w:rPr>
              <w:t>Faculty/</w:t>
            </w:r>
            <w:r w:rsidR="00512AA3" w:rsidRPr="00E20292">
              <w:rPr>
                <w:rFonts w:cs="Arial"/>
                <w:b/>
                <w:color w:val="FFFFFF" w:themeColor="background1"/>
                <w:szCs w:val="22"/>
              </w:rPr>
              <w:t>Department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2726"/>
            <w:vAlign w:val="center"/>
          </w:tcPr>
          <w:p w14:paraId="08147739" w14:textId="77777777" w:rsidR="00512AA3" w:rsidRPr="00E20292" w:rsidRDefault="00512AA3" w:rsidP="00D703DD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E20292">
              <w:rPr>
                <w:rFonts w:cs="Arial"/>
                <w:b/>
                <w:color w:val="FFFFFF" w:themeColor="background1"/>
                <w:szCs w:val="22"/>
              </w:rPr>
              <w:t>Position Title</w:t>
            </w:r>
          </w:p>
        </w:tc>
      </w:tr>
      <w:tr w:rsidR="00512AA3" w:rsidRPr="00E20292" w14:paraId="52E22AD0" w14:textId="77777777" w:rsidTr="00914D30">
        <w:trPr>
          <w:trHeight w:val="224"/>
        </w:trPr>
        <w:tc>
          <w:tcPr>
            <w:tcW w:w="3585" w:type="dxa"/>
            <w:tcBorders>
              <w:top w:val="single" w:sz="12" w:space="0" w:color="auto"/>
            </w:tcBorders>
          </w:tcPr>
          <w:p w14:paraId="55001C5A" w14:textId="77777777" w:rsidR="00512AA3" w:rsidRPr="00E20292" w:rsidRDefault="00512AA3" w:rsidP="00D703DD">
            <w:pPr>
              <w:rPr>
                <w:rFonts w:cs="Arial"/>
                <w:szCs w:val="22"/>
              </w:rPr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004C7ABF" w14:textId="77777777" w:rsidR="00512AA3" w:rsidRPr="00E20292" w:rsidRDefault="00512AA3" w:rsidP="00D703DD">
            <w:pPr>
              <w:rPr>
                <w:rFonts w:cs="Arial"/>
                <w:szCs w:val="22"/>
              </w:rPr>
            </w:pPr>
          </w:p>
        </w:tc>
        <w:tc>
          <w:tcPr>
            <w:tcW w:w="3600" w:type="dxa"/>
            <w:tcBorders>
              <w:top w:val="single" w:sz="12" w:space="0" w:color="auto"/>
            </w:tcBorders>
            <w:vAlign w:val="center"/>
          </w:tcPr>
          <w:p w14:paraId="110DA0E5" w14:textId="77777777" w:rsidR="00512AA3" w:rsidRPr="00E20292" w:rsidRDefault="00512AA3" w:rsidP="00D703DD">
            <w:pPr>
              <w:rPr>
                <w:rFonts w:cs="Arial"/>
                <w:szCs w:val="22"/>
              </w:rPr>
            </w:pPr>
          </w:p>
        </w:tc>
      </w:tr>
      <w:tr w:rsidR="00512AA3" w:rsidRPr="00E20292" w14:paraId="4E14B4EA" w14:textId="77777777" w:rsidTr="00914D30">
        <w:trPr>
          <w:trHeight w:val="224"/>
        </w:trPr>
        <w:tc>
          <w:tcPr>
            <w:tcW w:w="3585" w:type="dxa"/>
          </w:tcPr>
          <w:p w14:paraId="4991498E" w14:textId="77777777" w:rsidR="00512AA3" w:rsidRPr="00E20292" w:rsidRDefault="00512AA3" w:rsidP="00D703DD">
            <w:pPr>
              <w:rPr>
                <w:rFonts w:cs="Arial"/>
                <w:szCs w:val="22"/>
              </w:rPr>
            </w:pPr>
          </w:p>
        </w:tc>
        <w:tc>
          <w:tcPr>
            <w:tcW w:w="3600" w:type="dxa"/>
          </w:tcPr>
          <w:p w14:paraId="65BFB063" w14:textId="77777777" w:rsidR="00512AA3" w:rsidRPr="00E20292" w:rsidRDefault="00512AA3" w:rsidP="00D703DD">
            <w:pPr>
              <w:rPr>
                <w:rFonts w:cs="Arial"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05DEC413" w14:textId="77777777" w:rsidR="00512AA3" w:rsidRPr="00E20292" w:rsidRDefault="00512AA3" w:rsidP="00D703DD">
            <w:pPr>
              <w:rPr>
                <w:rFonts w:cs="Arial"/>
                <w:szCs w:val="22"/>
              </w:rPr>
            </w:pPr>
          </w:p>
        </w:tc>
      </w:tr>
      <w:tr w:rsidR="00512AA3" w:rsidRPr="00E20292" w14:paraId="172BAD83" w14:textId="77777777" w:rsidTr="00914D30">
        <w:trPr>
          <w:trHeight w:val="58"/>
        </w:trPr>
        <w:tc>
          <w:tcPr>
            <w:tcW w:w="3585" w:type="dxa"/>
          </w:tcPr>
          <w:p w14:paraId="0B6D4EB3" w14:textId="77777777" w:rsidR="00512AA3" w:rsidRPr="00E20292" w:rsidRDefault="00512AA3" w:rsidP="00D703DD">
            <w:pPr>
              <w:rPr>
                <w:rFonts w:cs="Arial"/>
                <w:szCs w:val="22"/>
              </w:rPr>
            </w:pPr>
          </w:p>
        </w:tc>
        <w:tc>
          <w:tcPr>
            <w:tcW w:w="3600" w:type="dxa"/>
          </w:tcPr>
          <w:p w14:paraId="7B70ECC2" w14:textId="77777777" w:rsidR="00512AA3" w:rsidRPr="00E20292" w:rsidRDefault="00512AA3" w:rsidP="00D703DD">
            <w:pPr>
              <w:rPr>
                <w:rFonts w:cs="Arial"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3637D679" w14:textId="77777777" w:rsidR="00512AA3" w:rsidRPr="00E20292" w:rsidRDefault="00512AA3" w:rsidP="00D703DD">
            <w:pPr>
              <w:rPr>
                <w:rFonts w:cs="Arial"/>
                <w:szCs w:val="22"/>
              </w:rPr>
            </w:pPr>
          </w:p>
        </w:tc>
      </w:tr>
      <w:tr w:rsidR="006449E9" w:rsidRPr="00E20292" w14:paraId="233E30BC" w14:textId="77777777" w:rsidTr="00914D30">
        <w:trPr>
          <w:trHeight w:val="58"/>
        </w:trPr>
        <w:tc>
          <w:tcPr>
            <w:tcW w:w="3585" w:type="dxa"/>
          </w:tcPr>
          <w:p w14:paraId="01AC2DFF" w14:textId="77777777" w:rsidR="006449E9" w:rsidRPr="00E20292" w:rsidRDefault="006449E9" w:rsidP="00D703DD">
            <w:pPr>
              <w:rPr>
                <w:rFonts w:cs="Arial"/>
                <w:szCs w:val="22"/>
              </w:rPr>
            </w:pPr>
          </w:p>
        </w:tc>
        <w:tc>
          <w:tcPr>
            <w:tcW w:w="3600" w:type="dxa"/>
          </w:tcPr>
          <w:p w14:paraId="456D33FA" w14:textId="77777777" w:rsidR="006449E9" w:rsidRPr="00E20292" w:rsidRDefault="006449E9" w:rsidP="00D703DD">
            <w:pPr>
              <w:rPr>
                <w:rFonts w:cs="Arial"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096FDB56" w14:textId="77777777" w:rsidR="006449E9" w:rsidRPr="00E20292" w:rsidRDefault="006449E9" w:rsidP="00D703DD">
            <w:pPr>
              <w:rPr>
                <w:rFonts w:cs="Arial"/>
                <w:szCs w:val="22"/>
              </w:rPr>
            </w:pPr>
          </w:p>
        </w:tc>
      </w:tr>
    </w:tbl>
    <w:p w14:paraId="23E06282" w14:textId="77777777" w:rsidR="00914D30" w:rsidRDefault="00914D30" w:rsidP="00D703DD">
      <w:pPr>
        <w:spacing w:line="276" w:lineRule="auto"/>
        <w:rPr>
          <w:rFonts w:cs="Arial"/>
          <w:bCs/>
          <w:color w:val="000000"/>
          <w:szCs w:val="22"/>
        </w:rPr>
      </w:pPr>
    </w:p>
    <w:p w14:paraId="722FD044" w14:textId="614FB821" w:rsidR="00E20292" w:rsidRPr="00E471EB" w:rsidRDefault="00C821DB" w:rsidP="00D703DD">
      <w:pPr>
        <w:spacing w:line="276" w:lineRule="auto"/>
        <w:rPr>
          <w:rStyle w:val="Hyperlink"/>
          <w:rFonts w:cs="Arial"/>
          <w:bCs/>
          <w:sz w:val="20"/>
        </w:rPr>
      </w:pPr>
      <w:r w:rsidRPr="00E471EB">
        <w:rPr>
          <w:rFonts w:cs="Arial"/>
          <w:bCs/>
          <w:color w:val="000000"/>
          <w:sz w:val="20"/>
        </w:rPr>
        <w:t xml:space="preserve">For </w:t>
      </w:r>
      <w:r w:rsidR="00DC795C" w:rsidRPr="00E471EB">
        <w:rPr>
          <w:rFonts w:cs="Arial"/>
          <w:bCs/>
          <w:color w:val="000000"/>
          <w:sz w:val="20"/>
        </w:rPr>
        <w:t>additional</w:t>
      </w:r>
      <w:r w:rsidRPr="00E471EB">
        <w:rPr>
          <w:rFonts w:cs="Arial"/>
          <w:bCs/>
          <w:color w:val="000000"/>
          <w:sz w:val="20"/>
        </w:rPr>
        <w:t xml:space="preserve"> information, please visit: </w:t>
      </w:r>
      <w:hyperlink r:id="rId9" w:history="1">
        <w:r w:rsidR="00E471EB" w:rsidRPr="00E471EB">
          <w:rPr>
            <w:rStyle w:val="Hyperlink"/>
            <w:sz w:val="20"/>
            <w:szCs w:val="18"/>
          </w:rPr>
          <w:t>ucalgary.ca/hr/campus-culture/recognition/awards/u-make-difference-awards</w:t>
        </w:r>
      </w:hyperlink>
      <w:r w:rsidR="00E471EB" w:rsidRPr="00E471EB">
        <w:rPr>
          <w:sz w:val="20"/>
          <w:szCs w:val="18"/>
        </w:rPr>
        <w:t xml:space="preserve"> </w:t>
      </w:r>
    </w:p>
    <w:p w14:paraId="2F55C600" w14:textId="77777777" w:rsidR="008B62AB" w:rsidRDefault="008B62AB" w:rsidP="00D703DD">
      <w:pPr>
        <w:spacing w:line="276" w:lineRule="auto"/>
        <w:rPr>
          <w:rStyle w:val="Hyperlink"/>
          <w:rFonts w:cs="Arial"/>
          <w:bCs/>
          <w:szCs w:val="22"/>
        </w:rPr>
      </w:pPr>
    </w:p>
    <w:p w14:paraId="0899CD3D" w14:textId="77777777" w:rsidR="008B62AB" w:rsidRDefault="008B62AB" w:rsidP="00D703DD">
      <w:pPr>
        <w:spacing w:line="276" w:lineRule="auto"/>
        <w:rPr>
          <w:rStyle w:val="Hyperlink"/>
          <w:rFonts w:cs="Arial"/>
          <w:bCs/>
          <w:szCs w:val="22"/>
        </w:rPr>
      </w:pPr>
    </w:p>
    <w:sectPr w:rsidR="008B62AB" w:rsidSect="00C96F6D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C7276" w14:textId="77777777" w:rsidR="003C29A5" w:rsidRDefault="003C29A5" w:rsidP="000E24DC">
      <w:r>
        <w:separator/>
      </w:r>
    </w:p>
  </w:endnote>
  <w:endnote w:type="continuationSeparator" w:id="0">
    <w:p w14:paraId="1ED605E7" w14:textId="77777777" w:rsidR="003C29A5" w:rsidRDefault="003C29A5" w:rsidP="000E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tima">
    <w:altName w:val="Bell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F16EE" w14:textId="77777777" w:rsidR="003C29A5" w:rsidRDefault="003C29A5" w:rsidP="000E24DC">
      <w:r>
        <w:separator/>
      </w:r>
    </w:p>
  </w:footnote>
  <w:footnote w:type="continuationSeparator" w:id="0">
    <w:p w14:paraId="7D4ABF23" w14:textId="77777777" w:rsidR="003C29A5" w:rsidRDefault="003C29A5" w:rsidP="000E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3B35E" w14:textId="77777777" w:rsidR="000E24DC" w:rsidRDefault="000E24DC" w:rsidP="000E24DC">
    <w:pPr>
      <w:pStyle w:val="Header"/>
      <w:tabs>
        <w:tab w:val="right" w:pos="10440"/>
      </w:tabs>
      <w:jc w:val="right"/>
      <w:rPr>
        <w:rFonts w:cs="Arial"/>
        <w:b/>
        <w:sz w:val="36"/>
      </w:rPr>
    </w:pPr>
    <w:r>
      <w:rPr>
        <w:noProof/>
        <w:sz w:val="24"/>
      </w:rPr>
      <w:drawing>
        <wp:anchor distT="0" distB="0" distL="114300" distR="114300" simplePos="0" relativeHeight="251660288" behindDoc="1" locked="0" layoutInCell="1" allowOverlap="1" wp14:anchorId="06886493" wp14:editId="39872150">
          <wp:simplePos x="0" y="0"/>
          <wp:positionH relativeFrom="margin">
            <wp:align>left</wp:align>
          </wp:positionH>
          <wp:positionV relativeFrom="paragraph">
            <wp:posOffset>-161925</wp:posOffset>
          </wp:positionV>
          <wp:extent cx="1400175" cy="1135698"/>
          <wp:effectExtent l="0" t="0" r="0" b="7620"/>
          <wp:wrapNone/>
          <wp:docPr id="6" name="Picture 6" descr="UC-ver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-vert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1356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4EE12" w14:textId="2072D7EA" w:rsidR="002D0FCB" w:rsidRPr="00914D30" w:rsidRDefault="00A3229B" w:rsidP="002D0FCB">
    <w:pPr>
      <w:pStyle w:val="Header"/>
      <w:tabs>
        <w:tab w:val="right" w:pos="10440"/>
      </w:tabs>
      <w:ind w:left="360"/>
      <w:jc w:val="right"/>
      <w:rPr>
        <w:rFonts w:ascii="Optima" w:hAnsi="Optima"/>
        <w:color w:val="E32726"/>
        <w:sz w:val="36"/>
        <w:szCs w:val="36"/>
      </w:rPr>
    </w:pPr>
    <w:r>
      <w:rPr>
        <w:rFonts w:cs="Arial"/>
        <w:color w:val="E32726"/>
        <w:sz w:val="36"/>
        <w:szCs w:val="36"/>
      </w:rPr>
      <w:t>20</w:t>
    </w:r>
    <w:r w:rsidR="00E471EB">
      <w:rPr>
        <w:rFonts w:cs="Arial"/>
        <w:color w:val="E32726"/>
        <w:sz w:val="36"/>
        <w:szCs w:val="36"/>
      </w:rPr>
      <w:t>21</w:t>
    </w:r>
    <w:r w:rsidRPr="00914D30">
      <w:rPr>
        <w:rFonts w:cs="Arial"/>
        <w:color w:val="E32726"/>
        <w:sz w:val="36"/>
        <w:szCs w:val="36"/>
      </w:rPr>
      <w:t xml:space="preserve"> </w:t>
    </w:r>
    <w:r w:rsidR="002D0FCB" w:rsidRPr="00914D30">
      <w:rPr>
        <w:rFonts w:cs="Arial"/>
        <w:color w:val="E32726"/>
        <w:sz w:val="36"/>
        <w:szCs w:val="36"/>
      </w:rPr>
      <w:t>U Make a Difference Awards</w:t>
    </w:r>
  </w:p>
  <w:p w14:paraId="45EE08F9" w14:textId="77777777" w:rsidR="000E24DC" w:rsidRPr="002D0FCB" w:rsidRDefault="00914D30" w:rsidP="000E24DC">
    <w:pPr>
      <w:pStyle w:val="Header"/>
      <w:tabs>
        <w:tab w:val="right" w:pos="10440"/>
      </w:tabs>
      <w:jc w:val="right"/>
      <w:rPr>
        <w:rFonts w:cs="Arial"/>
        <w:b/>
        <w:smallCaps/>
        <w:sz w:val="28"/>
        <w:szCs w:val="24"/>
      </w:rPr>
    </w:pPr>
    <w:r>
      <w:rPr>
        <w:rFonts w:cs="Arial"/>
        <w:b/>
        <w:smallCaps/>
        <w:sz w:val="28"/>
        <w:szCs w:val="24"/>
      </w:rPr>
      <w:t>t</w:t>
    </w:r>
    <w:r w:rsidR="009E7051">
      <w:rPr>
        <w:rFonts w:cs="Arial"/>
        <w:b/>
        <w:smallCaps/>
        <w:sz w:val="28"/>
        <w:szCs w:val="24"/>
      </w:rPr>
      <w:t>eam</w:t>
    </w:r>
    <w:r w:rsidR="00FD758A">
      <w:rPr>
        <w:rFonts w:cs="Arial"/>
        <w:b/>
        <w:smallCaps/>
        <w:sz w:val="28"/>
        <w:szCs w:val="24"/>
      </w:rPr>
      <w:t xml:space="preserve"> </w:t>
    </w:r>
    <w:r w:rsidR="002D0FCB">
      <w:rPr>
        <w:rFonts w:cs="Arial"/>
        <w:b/>
        <w:smallCaps/>
        <w:sz w:val="28"/>
        <w:szCs w:val="24"/>
      </w:rPr>
      <w:t>n</w:t>
    </w:r>
    <w:r w:rsidR="00E20292">
      <w:rPr>
        <w:rFonts w:cs="Arial"/>
        <w:b/>
        <w:smallCaps/>
        <w:sz w:val="28"/>
        <w:szCs w:val="24"/>
      </w:rPr>
      <w:t>omination</w:t>
    </w:r>
    <w:r w:rsidR="002D0FCB" w:rsidRPr="002D0FCB">
      <w:rPr>
        <w:rFonts w:cs="Arial"/>
        <w:b/>
        <w:smallCaps/>
        <w:sz w:val="28"/>
        <w:szCs w:val="24"/>
      </w:rPr>
      <w:t xml:space="preserve"> </w:t>
    </w:r>
    <w:r w:rsidR="002D0FCB">
      <w:rPr>
        <w:rFonts w:cs="Arial"/>
        <w:b/>
        <w:smallCaps/>
        <w:sz w:val="28"/>
        <w:szCs w:val="24"/>
      </w:rPr>
      <w:t>f</w:t>
    </w:r>
    <w:r w:rsidR="002D0FCB" w:rsidRPr="002D0FCB">
      <w:rPr>
        <w:rFonts w:cs="Arial"/>
        <w:b/>
        <w:smallCaps/>
        <w:sz w:val="28"/>
        <w:szCs w:val="24"/>
      </w:rPr>
      <w:t>orm</w:t>
    </w:r>
  </w:p>
  <w:p w14:paraId="57DB0987" w14:textId="77777777" w:rsidR="000E24DC" w:rsidRDefault="000E24DC" w:rsidP="000E24DC">
    <w:pPr>
      <w:pStyle w:val="Header"/>
      <w:tabs>
        <w:tab w:val="right" w:pos="10440"/>
      </w:tabs>
      <w:rPr>
        <w:rFonts w:ascii="Optima" w:hAnsi="Optima"/>
        <w:b/>
        <w:sz w:val="18"/>
      </w:rPr>
    </w:pPr>
    <w:r>
      <w:rPr>
        <w:rFonts w:ascii="Optima" w:hAnsi="Optima"/>
        <w:b/>
        <w:sz w:val="28"/>
      </w:rPr>
      <w:tab/>
    </w:r>
  </w:p>
  <w:p w14:paraId="09096E6B" w14:textId="77777777" w:rsidR="000E24DC" w:rsidRDefault="000E24DC" w:rsidP="000E24DC">
    <w:pPr>
      <w:pStyle w:val="Header"/>
      <w:tabs>
        <w:tab w:val="right" w:pos="10440"/>
      </w:tabs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27636"/>
    <w:multiLevelType w:val="hybridMultilevel"/>
    <w:tmpl w:val="9638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32E3C"/>
    <w:multiLevelType w:val="hybridMultilevel"/>
    <w:tmpl w:val="0472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DC"/>
    <w:rsid w:val="000E24DC"/>
    <w:rsid w:val="00123425"/>
    <w:rsid w:val="00133C8B"/>
    <w:rsid w:val="001618E2"/>
    <w:rsid w:val="001A6127"/>
    <w:rsid w:val="00207AC2"/>
    <w:rsid w:val="00237939"/>
    <w:rsid w:val="00257EC9"/>
    <w:rsid w:val="002D0FCB"/>
    <w:rsid w:val="002E2D99"/>
    <w:rsid w:val="00334CA1"/>
    <w:rsid w:val="003C29A5"/>
    <w:rsid w:val="00480160"/>
    <w:rsid w:val="00512AA3"/>
    <w:rsid w:val="006449E9"/>
    <w:rsid w:val="006B1A2D"/>
    <w:rsid w:val="00742522"/>
    <w:rsid w:val="007C0B86"/>
    <w:rsid w:val="008B62AB"/>
    <w:rsid w:val="008C62B6"/>
    <w:rsid w:val="008F533B"/>
    <w:rsid w:val="00914D30"/>
    <w:rsid w:val="00962FE6"/>
    <w:rsid w:val="009E7051"/>
    <w:rsid w:val="00A3229B"/>
    <w:rsid w:val="00A42D7F"/>
    <w:rsid w:val="00AA4280"/>
    <w:rsid w:val="00B34055"/>
    <w:rsid w:val="00B353D9"/>
    <w:rsid w:val="00C146EC"/>
    <w:rsid w:val="00C24D07"/>
    <w:rsid w:val="00C6009E"/>
    <w:rsid w:val="00C821DB"/>
    <w:rsid w:val="00C96F6D"/>
    <w:rsid w:val="00D5677D"/>
    <w:rsid w:val="00D62004"/>
    <w:rsid w:val="00D703DD"/>
    <w:rsid w:val="00DC795C"/>
    <w:rsid w:val="00DE556A"/>
    <w:rsid w:val="00DE7615"/>
    <w:rsid w:val="00E20292"/>
    <w:rsid w:val="00E471EB"/>
    <w:rsid w:val="00ED260E"/>
    <w:rsid w:val="00ED5700"/>
    <w:rsid w:val="00F46A49"/>
    <w:rsid w:val="00F719D7"/>
    <w:rsid w:val="00F85A92"/>
    <w:rsid w:val="00FD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419A3"/>
  <w15:chartTrackingRefBased/>
  <w15:docId w15:val="{1440D4D8-0560-4F4E-9D05-C96C1F7A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4DC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24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24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4D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E24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4DC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0E24DC"/>
    <w:pPr>
      <w:ind w:left="720"/>
      <w:contextualSpacing/>
    </w:pPr>
  </w:style>
  <w:style w:type="table" w:styleId="TableGrid">
    <w:name w:val="Table Grid"/>
    <w:basedOn w:val="TableNormal"/>
    <w:uiPriority w:val="39"/>
    <w:rsid w:val="000E2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4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62FE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B62A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47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algary.ca/recognition/u-make-difference-eligibility-criter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ognition@ucalgary.c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calgary.ca/hr/campus-culture/recognition/awards/u-make-difference-awar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80A9F8FF27545D59049AB6FFEAC1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D9A19-50D1-4AF7-8524-B0F44F8672B2}"/>
      </w:docPartPr>
      <w:docPartBody>
        <w:p w:rsidR="00DB3D62" w:rsidRDefault="007A793F" w:rsidP="007A793F">
          <w:pPr>
            <w:pStyle w:val="280A9F8FF27545D59049AB6FFEAC1C5C"/>
          </w:pPr>
          <w:r w:rsidRPr="0012770A">
            <w:rPr>
              <w:rStyle w:val="PlaceholderText"/>
            </w:rPr>
            <w:t>Choose an item.</w:t>
          </w:r>
        </w:p>
      </w:docPartBody>
    </w:docPart>
    <w:docPart>
      <w:docPartPr>
        <w:name w:val="23A73FFCC8624F57BFBF607BE5570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E8B74-42BE-487E-8973-D8D351D0CCB4}"/>
      </w:docPartPr>
      <w:docPartBody>
        <w:p w:rsidR="00DB3D62" w:rsidRDefault="007A793F" w:rsidP="007A793F">
          <w:pPr>
            <w:pStyle w:val="23A73FFCC8624F57BFBF607BE55703A8"/>
          </w:pPr>
          <w:r w:rsidRPr="0012770A">
            <w:rPr>
              <w:rStyle w:val="PlaceholderText"/>
            </w:rPr>
            <w:t>Choose an item.</w:t>
          </w:r>
        </w:p>
      </w:docPartBody>
    </w:docPart>
    <w:docPart>
      <w:docPartPr>
        <w:name w:val="DEE76BCCEFA64DFA893E99492B306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74A32-F73E-4529-B39B-A0C094BA6AC4}"/>
      </w:docPartPr>
      <w:docPartBody>
        <w:p w:rsidR="00DB3D62" w:rsidRDefault="007A793F" w:rsidP="007A793F">
          <w:pPr>
            <w:pStyle w:val="DEE76BCCEFA64DFA893E99492B306C16"/>
          </w:pPr>
          <w:r w:rsidRPr="001277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tima">
    <w:altName w:val="Bell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93F"/>
    <w:rsid w:val="007A793F"/>
    <w:rsid w:val="00AD7803"/>
    <w:rsid w:val="00DB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93F"/>
    <w:rPr>
      <w:color w:val="808080"/>
    </w:rPr>
  </w:style>
  <w:style w:type="paragraph" w:customStyle="1" w:styleId="280A9F8FF27545D59049AB6FFEAC1C5C">
    <w:name w:val="280A9F8FF27545D59049AB6FFEAC1C5C"/>
    <w:rsid w:val="007A793F"/>
  </w:style>
  <w:style w:type="paragraph" w:customStyle="1" w:styleId="23A73FFCC8624F57BFBF607BE55703A8">
    <w:name w:val="23A73FFCC8624F57BFBF607BE55703A8"/>
    <w:rsid w:val="007A793F"/>
  </w:style>
  <w:style w:type="paragraph" w:customStyle="1" w:styleId="69B49652349A4D73976D7C161C5C9F91">
    <w:name w:val="69B49652349A4D73976D7C161C5C9F91"/>
    <w:rsid w:val="007A793F"/>
  </w:style>
  <w:style w:type="paragraph" w:customStyle="1" w:styleId="F3D6D5AC1C3B4BDF9805583F1A75A3C5">
    <w:name w:val="F3D6D5AC1C3B4BDF9805583F1A75A3C5"/>
    <w:rsid w:val="007A793F"/>
  </w:style>
  <w:style w:type="paragraph" w:customStyle="1" w:styleId="DEE76BCCEFA64DFA893E99492B306C16">
    <w:name w:val="DEE76BCCEFA64DFA893E99492B306C16"/>
    <w:rsid w:val="007A7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Mafrica</dc:creator>
  <cp:keywords/>
  <dc:description/>
  <cp:lastModifiedBy>Iryna Leonova</cp:lastModifiedBy>
  <cp:revision>10</cp:revision>
  <cp:lastPrinted>2015-01-23T18:01:00Z</cp:lastPrinted>
  <dcterms:created xsi:type="dcterms:W3CDTF">2017-02-03T00:26:00Z</dcterms:created>
  <dcterms:modified xsi:type="dcterms:W3CDTF">2021-03-12T06:42:00Z</dcterms:modified>
</cp:coreProperties>
</file>