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35" w:rsidRDefault="00564B35" w:rsidP="00564B35">
      <w:pPr>
        <w:rPr>
          <w:b/>
          <w:color w:val="96897A"/>
          <w:sz w:val="36"/>
        </w:rPr>
      </w:pPr>
      <w:r>
        <w:rPr>
          <w:b/>
          <w:color w:val="96897A"/>
          <w:sz w:val="36"/>
        </w:rPr>
        <w:t>My Contribution to Team G</w:t>
      </w:r>
      <w:r w:rsidRPr="00B955E9">
        <w:rPr>
          <w:b/>
          <w:color w:val="96897A"/>
          <w:sz w:val="36"/>
        </w:rPr>
        <w:t>oals</w:t>
      </w:r>
    </w:p>
    <w:p w:rsidR="00564B35" w:rsidRPr="00564B35" w:rsidRDefault="00564B35" w:rsidP="00564B35">
      <w:pPr>
        <w:rPr>
          <w:b/>
          <w:color w:val="96897A"/>
        </w:rPr>
      </w:pPr>
      <w:bookmarkStart w:id="0" w:name="_GoBack"/>
      <w:r w:rsidRPr="00564B35">
        <w:rPr>
          <w:b/>
          <w:color w:val="96897A"/>
        </w:rPr>
        <w:t xml:space="preserve">Team Goal Setting Worksheet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96"/>
        <w:gridCol w:w="3221"/>
        <w:gridCol w:w="3038"/>
      </w:tblGrid>
      <w:tr w:rsidR="00564B35" w:rsidTr="00017E3B">
        <w:trPr>
          <w:trHeight w:val="323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564B35" w:rsidRPr="00B955E9" w:rsidRDefault="00564B35" w:rsidP="00017E3B">
            <w:pPr>
              <w:rPr>
                <w:b/>
                <w:color w:val="96897A"/>
              </w:rPr>
            </w:pPr>
            <w:r w:rsidRPr="00B955E9">
              <w:rPr>
                <w:b/>
                <w:color w:val="96897A"/>
              </w:rPr>
              <w:t>Team Goal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35" w:rsidRPr="00B955E9" w:rsidRDefault="00564B35" w:rsidP="00017E3B">
            <w:pPr>
              <w:rPr>
                <w:b/>
                <w:color w:val="96897A"/>
              </w:rPr>
            </w:pPr>
            <w:r w:rsidRPr="00B955E9">
              <w:rPr>
                <w:b/>
                <w:color w:val="96897A"/>
              </w:rPr>
              <w:t>How I will contribute to the success of this goal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B35" w:rsidRPr="00B955E9" w:rsidRDefault="00564B35" w:rsidP="00017E3B">
            <w:pPr>
              <w:rPr>
                <w:b/>
                <w:color w:val="96897A"/>
              </w:rPr>
            </w:pPr>
            <w:r w:rsidRPr="00B955E9">
              <w:rPr>
                <w:b/>
                <w:color w:val="96897A"/>
              </w:rPr>
              <w:t>What I need from my team, or individuals outside the team, to be successful</w:t>
            </w:r>
          </w:p>
        </w:tc>
      </w:tr>
      <w:tr w:rsidR="00564B35" w:rsidTr="00017E3B">
        <w:trPr>
          <w:trHeight w:val="2312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35" w:rsidRDefault="00564B35" w:rsidP="00017E3B">
            <w:pPr>
              <w:rPr>
                <w:b/>
                <w:color w:val="E32726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35" w:rsidRDefault="00564B35" w:rsidP="00017E3B">
            <w:pPr>
              <w:rPr>
                <w:b/>
                <w:color w:val="E32726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35" w:rsidRDefault="00564B35" w:rsidP="00017E3B">
            <w:pPr>
              <w:rPr>
                <w:b/>
                <w:color w:val="E32726"/>
              </w:rPr>
            </w:pPr>
          </w:p>
        </w:tc>
      </w:tr>
      <w:tr w:rsidR="00564B35" w:rsidTr="00017E3B">
        <w:trPr>
          <w:trHeight w:val="2312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35" w:rsidRDefault="00564B35" w:rsidP="00017E3B">
            <w:pPr>
              <w:rPr>
                <w:b/>
                <w:color w:val="E32726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35" w:rsidRDefault="00564B35" w:rsidP="00017E3B">
            <w:pPr>
              <w:rPr>
                <w:b/>
                <w:color w:val="E32726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35" w:rsidRDefault="00564B35" w:rsidP="00017E3B">
            <w:pPr>
              <w:rPr>
                <w:b/>
                <w:color w:val="E32726"/>
              </w:rPr>
            </w:pPr>
          </w:p>
        </w:tc>
      </w:tr>
      <w:tr w:rsidR="00564B35" w:rsidTr="00017E3B">
        <w:trPr>
          <w:trHeight w:val="2312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B35" w:rsidRDefault="00564B35" w:rsidP="00017E3B">
            <w:pPr>
              <w:rPr>
                <w:b/>
                <w:color w:val="E32726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35" w:rsidRDefault="00564B35" w:rsidP="00017E3B">
            <w:pPr>
              <w:rPr>
                <w:b/>
                <w:color w:val="E32726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35" w:rsidRDefault="00564B35" w:rsidP="00017E3B">
            <w:pPr>
              <w:rPr>
                <w:b/>
                <w:color w:val="E32726"/>
              </w:rPr>
            </w:pPr>
          </w:p>
        </w:tc>
      </w:tr>
    </w:tbl>
    <w:p w:rsidR="00564B35" w:rsidRDefault="00564B35" w:rsidP="00564B35">
      <w:pPr>
        <w:tabs>
          <w:tab w:val="left" w:pos="5910"/>
        </w:tabs>
      </w:pPr>
    </w:p>
    <w:p w:rsidR="00D92ACA" w:rsidRDefault="00DD79A4"/>
    <w:sectPr w:rsidR="00D92A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35"/>
    <w:rsid w:val="00176603"/>
    <w:rsid w:val="00564B35"/>
    <w:rsid w:val="00627DF8"/>
    <w:rsid w:val="00DD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DD53"/>
  <w15:chartTrackingRefBased/>
  <w15:docId w15:val="{7B31A2D8-6A03-4967-B15B-C4043B64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3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4B3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Gale</dc:creator>
  <cp:keywords/>
  <dc:description/>
  <cp:lastModifiedBy>Chelsea Gale</cp:lastModifiedBy>
  <cp:revision>2</cp:revision>
  <dcterms:created xsi:type="dcterms:W3CDTF">2019-12-04T17:06:00Z</dcterms:created>
  <dcterms:modified xsi:type="dcterms:W3CDTF">2019-12-04T17:06:00Z</dcterms:modified>
</cp:coreProperties>
</file>