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95" w:rsidRPr="00285087" w:rsidRDefault="00712933" w:rsidP="00285087">
      <w:pPr>
        <w:jc w:val="center"/>
        <w:rPr>
          <w:b/>
          <w:sz w:val="24"/>
          <w:szCs w:val="24"/>
        </w:rPr>
      </w:pPr>
      <w:r w:rsidRPr="00285087">
        <w:rPr>
          <w:b/>
          <w:sz w:val="24"/>
          <w:szCs w:val="24"/>
        </w:rPr>
        <w:t>SharePoint Sites</w:t>
      </w:r>
    </w:p>
    <w:p w:rsidR="00712933" w:rsidRDefault="00712933" w:rsidP="00285087">
      <w:pPr>
        <w:jc w:val="center"/>
        <w:rPr>
          <w:b/>
          <w:sz w:val="24"/>
          <w:szCs w:val="24"/>
        </w:rPr>
      </w:pPr>
      <w:r w:rsidRPr="00285087">
        <w:rPr>
          <w:b/>
          <w:sz w:val="24"/>
          <w:szCs w:val="24"/>
        </w:rPr>
        <w:t>Granting Permissions</w:t>
      </w:r>
    </w:p>
    <w:p w:rsidR="000F4185" w:rsidRDefault="000F4185" w:rsidP="000F4185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</w:p>
    <w:p w:rsidR="006E76E0" w:rsidRDefault="006E76E0">
      <w:pPr>
        <w:sectPr w:rsidR="006E76E0" w:rsidSect="004927FC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4927FC" w:rsidRDefault="004927FC" w:rsidP="004927FC"/>
    <w:p w:rsidR="004927FC" w:rsidRDefault="004927FC" w:rsidP="004927FC">
      <w:pPr>
        <w:sectPr w:rsidR="004927FC" w:rsidSect="004927FC">
          <w:type w:val="continuous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4927FC" w:rsidRDefault="00712933" w:rsidP="004927FC">
      <w:r>
        <w:lastRenderedPageBreak/>
        <w:t xml:space="preserve">Set up a group or use one that comes with your SharePoint site.  By </w:t>
      </w:r>
      <w:proofErr w:type="gramStart"/>
      <w:r>
        <w:t>default</w:t>
      </w:r>
      <w:proofErr w:type="gramEnd"/>
      <w:r>
        <w:t xml:space="preserve"> your site will be set up with the following g</w:t>
      </w:r>
      <w:r w:rsidR="0076797B">
        <w:t xml:space="preserve">roups with specific permissions.  It is easiest to use one of these groups; </w:t>
      </w:r>
      <w:proofErr w:type="gramStart"/>
      <w:r w:rsidR="0076797B">
        <w:t>however</w:t>
      </w:r>
      <w:proofErr w:type="gramEnd"/>
      <w:r w:rsidR="0076797B">
        <w:t xml:space="preserve"> you can set up your own if needed.</w:t>
      </w:r>
      <w:r w:rsidR="006E76E0" w:rsidRPr="006E76E0">
        <w:rPr>
          <w:i/>
        </w:rPr>
        <w:t xml:space="preserve"> </w:t>
      </w:r>
      <w:r w:rsidR="006E76E0" w:rsidRPr="006E76E0">
        <w:t xml:space="preserve">The group name </w:t>
      </w:r>
      <w:proofErr w:type="gramStart"/>
      <w:r w:rsidR="006E76E0" w:rsidRPr="006E76E0">
        <w:t>will be preceded</w:t>
      </w:r>
      <w:proofErr w:type="gramEnd"/>
      <w:r w:rsidR="006E76E0" w:rsidRPr="006E76E0">
        <w:t xml:space="preserve"> by the name of your site.</w:t>
      </w:r>
    </w:p>
    <w:p w:rsidR="004927FC" w:rsidRDefault="004927FC" w:rsidP="004927FC"/>
    <w:p w:rsidR="00712933" w:rsidRDefault="00712933" w:rsidP="004927FC">
      <w:pPr>
        <w:pStyle w:val="ListParagraph"/>
        <w:numPr>
          <w:ilvl w:val="0"/>
          <w:numId w:val="1"/>
        </w:numPr>
      </w:pPr>
      <w:r>
        <w:t xml:space="preserve">Members – can add, delete, edit </w:t>
      </w:r>
    </w:p>
    <w:p w:rsidR="00712933" w:rsidRDefault="00712933" w:rsidP="006E76E0">
      <w:pPr>
        <w:pStyle w:val="ListParagraph"/>
        <w:numPr>
          <w:ilvl w:val="0"/>
          <w:numId w:val="1"/>
        </w:numPr>
      </w:pPr>
      <w:r>
        <w:lastRenderedPageBreak/>
        <w:t>Visitors – can see content but not do anything</w:t>
      </w:r>
      <w:r w:rsidR="0050781A">
        <w:br w:type="column"/>
      </w:r>
    </w:p>
    <w:p w:rsidR="00712933" w:rsidRDefault="00712933" w:rsidP="006E76E0">
      <w:pPr>
        <w:pStyle w:val="ListParagraph"/>
        <w:numPr>
          <w:ilvl w:val="0"/>
          <w:numId w:val="1"/>
        </w:numPr>
      </w:pPr>
      <w:r>
        <w:t>Viewers – can only see structure</w:t>
      </w:r>
    </w:p>
    <w:p w:rsidR="00712933" w:rsidRDefault="00712933" w:rsidP="006E76E0">
      <w:pPr>
        <w:pStyle w:val="ListParagraph"/>
        <w:numPr>
          <w:ilvl w:val="0"/>
          <w:numId w:val="1"/>
        </w:numPr>
      </w:pPr>
      <w:r>
        <w:t>Owners – have full control</w:t>
      </w:r>
    </w:p>
    <w:p w:rsidR="004927FC" w:rsidRDefault="004927FC" w:rsidP="004927FC">
      <w:pPr>
        <w:pStyle w:val="ListParagraph"/>
      </w:pPr>
    </w:p>
    <w:p w:rsidR="004927FC" w:rsidRDefault="004927FC" w:rsidP="004927FC">
      <w:pPr>
        <w:ind w:left="360"/>
      </w:pPr>
      <w:r>
        <w:t xml:space="preserve">The advantage to using groups instead of adding </w:t>
      </w:r>
      <w:proofErr w:type="gramStart"/>
      <w:r>
        <w:t>individuals,</w:t>
      </w:r>
      <w:proofErr w:type="gramEnd"/>
      <w:r>
        <w:t xml:space="preserve"> is that permission changes are easier to handle: you apply permissions to the whole group instead of having to add it to each individual.</w:t>
      </w:r>
    </w:p>
    <w:p w:rsidR="004927FC" w:rsidRDefault="004927FC" w:rsidP="000F4185">
      <w:pPr>
        <w:pBdr>
          <w:bottom w:val="single" w:sz="4" w:space="1" w:color="auto"/>
        </w:pBdr>
        <w:rPr>
          <w:i/>
        </w:rPr>
        <w:sectPr w:rsidR="004927FC" w:rsidSect="004927FC">
          <w:type w:val="continuous"/>
          <w:pgSz w:w="11906" w:h="16838"/>
          <w:pgMar w:top="1440" w:right="1440" w:bottom="1440" w:left="1440" w:header="720" w:footer="720" w:gutter="0"/>
          <w:cols w:num="2" w:space="720"/>
          <w:docGrid w:linePitch="360"/>
        </w:sectPr>
      </w:pPr>
    </w:p>
    <w:p w:rsidR="000F4185" w:rsidRPr="0076797B" w:rsidRDefault="000F4185" w:rsidP="000F4185">
      <w:pPr>
        <w:pBdr>
          <w:bottom w:val="single" w:sz="4" w:space="1" w:color="auto"/>
        </w:pBdr>
        <w:rPr>
          <w:i/>
        </w:rPr>
      </w:pPr>
    </w:p>
    <w:p w:rsidR="00712933" w:rsidRDefault="00712933"/>
    <w:p w:rsidR="00712933" w:rsidRDefault="00712933" w:rsidP="00285087">
      <w:pPr>
        <w:pStyle w:val="ListParagraph"/>
        <w:numPr>
          <w:ilvl w:val="0"/>
          <w:numId w:val="2"/>
        </w:numPr>
        <w:ind w:left="360"/>
      </w:pPr>
      <w:r>
        <w:t xml:space="preserve">Determine which level of access the person needs.  </w:t>
      </w:r>
      <w:proofErr w:type="gramStart"/>
      <w:r>
        <w:t>Most project team members</w:t>
      </w:r>
      <w:proofErr w:type="gramEnd"/>
      <w:r>
        <w:t xml:space="preserve"> should be setup as Members.</w:t>
      </w:r>
      <w:r w:rsidR="0076797B">
        <w:t xml:space="preserve">  </w:t>
      </w:r>
    </w:p>
    <w:p w:rsidR="0076797B" w:rsidRDefault="0076797B" w:rsidP="00285087"/>
    <w:p w:rsidR="0076797B" w:rsidRDefault="0076797B" w:rsidP="00285087">
      <w:pPr>
        <w:pStyle w:val="ListParagraph"/>
        <w:numPr>
          <w:ilvl w:val="0"/>
          <w:numId w:val="2"/>
        </w:numPr>
        <w:ind w:left="360"/>
      </w:pPr>
      <w:r>
        <w:t>There are several ways to add users, but this is the safest as the permissions default to the group you have selected.</w:t>
      </w:r>
    </w:p>
    <w:p w:rsidR="00712933" w:rsidRDefault="006E76E0" w:rsidP="00285087"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127000</wp:posOffset>
            </wp:positionV>
            <wp:extent cx="1343025" cy="1695450"/>
            <wp:effectExtent l="1905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933" w:rsidRDefault="00712933" w:rsidP="00285087">
      <w:pPr>
        <w:pStyle w:val="ListParagraph"/>
        <w:numPr>
          <w:ilvl w:val="0"/>
          <w:numId w:val="2"/>
        </w:numPr>
        <w:ind w:left="360"/>
      </w:pPr>
      <w:r>
        <w:t>Click People and Groups from the Quick Launch.</w:t>
      </w:r>
    </w:p>
    <w:p w:rsidR="00712933" w:rsidRDefault="00712933" w:rsidP="00285087">
      <w:pPr>
        <w:pStyle w:val="ListParagraph"/>
        <w:ind w:left="360"/>
      </w:pPr>
    </w:p>
    <w:p w:rsidR="004927FC" w:rsidRDefault="004927FC" w:rsidP="00285087">
      <w:pPr>
        <w:pStyle w:val="ListParagraph"/>
        <w:ind w:left="360"/>
      </w:pPr>
    </w:p>
    <w:p w:rsidR="006E76E0" w:rsidRDefault="006E76E0" w:rsidP="00285087">
      <w:pPr>
        <w:pStyle w:val="ListParagraph"/>
        <w:ind w:left="360"/>
      </w:pPr>
    </w:p>
    <w:p w:rsidR="006E76E0" w:rsidRDefault="006E76E0" w:rsidP="00285087">
      <w:pPr>
        <w:pStyle w:val="ListParagraph"/>
        <w:ind w:left="360"/>
      </w:pPr>
    </w:p>
    <w:p w:rsidR="006E76E0" w:rsidRDefault="006E76E0" w:rsidP="00285087">
      <w:pPr>
        <w:pStyle w:val="ListParagraph"/>
        <w:ind w:left="360"/>
      </w:pPr>
    </w:p>
    <w:p w:rsidR="006E76E0" w:rsidRDefault="006E76E0" w:rsidP="00285087">
      <w:pPr>
        <w:pStyle w:val="ListParagraph"/>
        <w:ind w:left="360"/>
      </w:pPr>
    </w:p>
    <w:p w:rsidR="006E76E0" w:rsidRDefault="006E76E0" w:rsidP="00285087">
      <w:pPr>
        <w:pStyle w:val="ListParagraph"/>
        <w:ind w:left="360"/>
      </w:pPr>
    </w:p>
    <w:p w:rsidR="006E76E0" w:rsidRDefault="006E76E0" w:rsidP="00285087">
      <w:pPr>
        <w:pStyle w:val="ListParagraph"/>
        <w:ind w:left="360"/>
      </w:pPr>
    </w:p>
    <w:p w:rsidR="006E76E0" w:rsidRDefault="006E76E0" w:rsidP="00285087">
      <w:pPr>
        <w:pStyle w:val="ListParagraph"/>
        <w:ind w:left="360"/>
      </w:pPr>
    </w:p>
    <w:p w:rsidR="006E76E0" w:rsidRDefault="006E76E0" w:rsidP="00285087">
      <w:pPr>
        <w:pStyle w:val="ListParagraph"/>
        <w:ind w:left="360"/>
      </w:pPr>
    </w:p>
    <w:p w:rsidR="00712933" w:rsidRDefault="006E76E0" w:rsidP="00285087"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8890</wp:posOffset>
            </wp:positionV>
            <wp:extent cx="1400175" cy="1743075"/>
            <wp:effectExtent l="1905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933" w:rsidRDefault="00712933" w:rsidP="00285087">
      <w:pPr>
        <w:pStyle w:val="ListParagraph"/>
        <w:numPr>
          <w:ilvl w:val="0"/>
          <w:numId w:val="2"/>
        </w:numPr>
        <w:ind w:left="360"/>
      </w:pPr>
      <w:r>
        <w:t>Click the group name to which you are adding users (</w:t>
      </w:r>
      <w:proofErr w:type="spellStart"/>
      <w:r>
        <w:t>eg</w:t>
      </w:r>
      <w:proofErr w:type="spellEnd"/>
      <w:r>
        <w:t>: Members)</w:t>
      </w:r>
    </w:p>
    <w:p w:rsidR="00712933" w:rsidRDefault="00712933" w:rsidP="00285087"/>
    <w:p w:rsidR="00712933" w:rsidRDefault="00712933" w:rsidP="00285087">
      <w:pPr>
        <w:pStyle w:val="ListParagraph"/>
        <w:ind w:left="360"/>
      </w:pPr>
    </w:p>
    <w:p w:rsidR="006E76E0" w:rsidRDefault="006E76E0">
      <w:pPr>
        <w:spacing w:after="200" w:line="276" w:lineRule="auto"/>
      </w:pPr>
    </w:p>
    <w:p w:rsidR="00712933" w:rsidRDefault="00712933" w:rsidP="00285087"/>
    <w:p w:rsidR="006E76E0" w:rsidRDefault="006E76E0" w:rsidP="00285087"/>
    <w:p w:rsidR="006E76E0" w:rsidRDefault="006E76E0" w:rsidP="00285087"/>
    <w:p w:rsidR="006E76E0" w:rsidRDefault="006E76E0" w:rsidP="00285087"/>
    <w:p w:rsidR="006E76E0" w:rsidRDefault="006E76E0" w:rsidP="00285087"/>
    <w:p w:rsidR="006E76E0" w:rsidRDefault="006E76E0" w:rsidP="00285087"/>
    <w:p w:rsidR="006E76E0" w:rsidRDefault="006E76E0" w:rsidP="00285087"/>
    <w:p w:rsidR="0076797B" w:rsidRDefault="006E76E0" w:rsidP="00285087">
      <w:pPr>
        <w:pStyle w:val="ListParagraph"/>
        <w:numPr>
          <w:ilvl w:val="0"/>
          <w:numId w:val="2"/>
        </w:numPr>
        <w:ind w:left="360"/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5715</wp:posOffset>
            </wp:positionV>
            <wp:extent cx="2038350" cy="1209675"/>
            <wp:effectExtent l="1905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97B">
        <w:t>Click New &gt; Add users</w:t>
      </w:r>
    </w:p>
    <w:p w:rsidR="0076797B" w:rsidRDefault="0076797B" w:rsidP="00285087"/>
    <w:p w:rsidR="00167994" w:rsidRDefault="00167994">
      <w:pPr>
        <w:spacing w:after="200" w:line="276" w:lineRule="auto"/>
      </w:pPr>
      <w:r>
        <w:br w:type="page"/>
      </w:r>
    </w:p>
    <w:p w:rsidR="0076797B" w:rsidRDefault="0076797B" w:rsidP="00285087">
      <w:pPr>
        <w:pStyle w:val="ListParagraph"/>
        <w:ind w:left="360"/>
      </w:pPr>
    </w:p>
    <w:p w:rsidR="0076797B" w:rsidRDefault="00167994" w:rsidP="00285087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67945</wp:posOffset>
            </wp:positionV>
            <wp:extent cx="2352675" cy="2819400"/>
            <wp:effectExtent l="19050" t="0" r="952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797B" w:rsidRDefault="0076797B" w:rsidP="00285087">
      <w:pPr>
        <w:pStyle w:val="ListParagraph"/>
        <w:numPr>
          <w:ilvl w:val="0"/>
          <w:numId w:val="2"/>
        </w:numPr>
        <w:ind w:left="360"/>
      </w:pPr>
      <w:r>
        <w:t>The permission level will default to the name of the group you selected.</w:t>
      </w:r>
      <w:r w:rsidR="004927FC">
        <w:t xml:space="preserve">  </w:t>
      </w:r>
      <w:r>
        <w:t xml:space="preserve"> &gt; Click the </w:t>
      </w:r>
      <w:proofErr w:type="spellStart"/>
      <w:r>
        <w:t>Addressbook</w:t>
      </w:r>
      <w:proofErr w:type="spellEnd"/>
      <w:r>
        <w:t xml:space="preserve"> icon.</w:t>
      </w:r>
    </w:p>
    <w:p w:rsidR="00285087" w:rsidRDefault="00285087" w:rsidP="00285087">
      <w:pPr>
        <w:pStyle w:val="ListParagraph"/>
        <w:ind w:left="360"/>
      </w:pPr>
    </w:p>
    <w:p w:rsidR="00285087" w:rsidRDefault="00285087" w:rsidP="00285087">
      <w:pPr>
        <w:pStyle w:val="ListParagraph"/>
        <w:ind w:left="360"/>
      </w:pPr>
    </w:p>
    <w:p w:rsidR="004927FC" w:rsidRPr="004927FC" w:rsidRDefault="004927FC" w:rsidP="004927FC">
      <w:pPr>
        <w:pStyle w:val="ListParagraph"/>
        <w:ind w:left="360"/>
        <w:rPr>
          <w:i/>
        </w:rPr>
      </w:pPr>
      <w:r w:rsidRPr="006E76E0">
        <w:rPr>
          <w:sz w:val="36"/>
          <w:szCs w:val="36"/>
        </w:rPr>
        <w:sym w:font="Wingdings" w:char="F047"/>
      </w:r>
      <w:r>
        <w:t xml:space="preserve">  </w:t>
      </w:r>
      <w:r w:rsidRPr="006E76E0">
        <w:rPr>
          <w:i/>
        </w:rPr>
        <w:t xml:space="preserve">If the </w:t>
      </w:r>
      <w:r w:rsidRPr="006E76E0">
        <w:t xml:space="preserve">Send welcome e-mail to the new </w:t>
      </w:r>
      <w:proofErr w:type="gramStart"/>
      <w:r w:rsidRPr="006E76E0">
        <w:t>users</w:t>
      </w:r>
      <w:proofErr w:type="gramEnd"/>
      <w:r w:rsidRPr="006E76E0">
        <w:rPr>
          <w:i/>
        </w:rPr>
        <w:t xml:space="preserve"> box is checked, an email is sent to the new person.  You can customize this message if desired in the Personal Message box.  You can also de-select this option if you </w:t>
      </w:r>
      <w:proofErr w:type="gramStart"/>
      <w:r w:rsidRPr="006E76E0">
        <w:rPr>
          <w:i/>
        </w:rPr>
        <w:t>don’t</w:t>
      </w:r>
      <w:proofErr w:type="gramEnd"/>
      <w:r w:rsidRPr="006E76E0">
        <w:rPr>
          <w:i/>
        </w:rPr>
        <w:t xml:space="preserve"> want a message to go to the new person.</w:t>
      </w:r>
    </w:p>
    <w:p w:rsidR="00285087" w:rsidRDefault="00285087" w:rsidP="00285087">
      <w:pPr>
        <w:pStyle w:val="ListParagraph"/>
        <w:ind w:left="360"/>
      </w:pPr>
    </w:p>
    <w:p w:rsidR="00285087" w:rsidRDefault="00285087" w:rsidP="00285087">
      <w:pPr>
        <w:pStyle w:val="ListParagraph"/>
        <w:ind w:left="360"/>
      </w:pPr>
    </w:p>
    <w:p w:rsidR="0076797B" w:rsidRDefault="0076797B" w:rsidP="00285087"/>
    <w:p w:rsidR="00285087" w:rsidRDefault="00285087" w:rsidP="00285087"/>
    <w:p w:rsidR="00285087" w:rsidRDefault="00285087" w:rsidP="00285087"/>
    <w:p w:rsidR="004927FC" w:rsidRDefault="004927FC" w:rsidP="00285087"/>
    <w:p w:rsidR="004927FC" w:rsidRDefault="004927FC" w:rsidP="00285087"/>
    <w:p w:rsidR="00285087" w:rsidRDefault="00285087" w:rsidP="00285087"/>
    <w:p w:rsidR="00285087" w:rsidRDefault="006E76E0" w:rsidP="00285087"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74295</wp:posOffset>
            </wp:positionV>
            <wp:extent cx="2743200" cy="2390775"/>
            <wp:effectExtent l="19050" t="0" r="0" b="0"/>
            <wp:wrapSquare wrapText="bothSides"/>
            <wp:docPr id="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797B" w:rsidRDefault="0076797B" w:rsidP="004927FC">
      <w:pPr>
        <w:pStyle w:val="ListParagraph"/>
        <w:numPr>
          <w:ilvl w:val="0"/>
          <w:numId w:val="2"/>
        </w:numPr>
        <w:ind w:left="360"/>
      </w:pPr>
      <w:r>
        <w:t>Key the last name, first name of the user to add &gt; Enter &gt; select their account from the list that appears.  It should always be the UC_ADMIN account.  (If only a UC_CAMPUS account appears, you can select it.) &gt; Click Add &gt; Click OK</w:t>
      </w:r>
    </w:p>
    <w:p w:rsidR="006E76E0" w:rsidRDefault="006E76E0" w:rsidP="006E76E0">
      <w:pPr>
        <w:pStyle w:val="ListParagraph"/>
      </w:pPr>
    </w:p>
    <w:p w:rsidR="0076797B" w:rsidRDefault="0076797B" w:rsidP="00285087">
      <w:pPr>
        <w:pStyle w:val="ListParagraph"/>
        <w:ind w:left="360"/>
      </w:pPr>
    </w:p>
    <w:p w:rsidR="006E76E0" w:rsidRDefault="006E76E0" w:rsidP="00285087">
      <w:pPr>
        <w:pStyle w:val="ListParagraph"/>
        <w:ind w:left="360"/>
      </w:pPr>
    </w:p>
    <w:p w:rsidR="006E76E0" w:rsidRDefault="006E76E0" w:rsidP="00285087">
      <w:pPr>
        <w:pStyle w:val="ListParagraph"/>
        <w:ind w:left="360"/>
      </w:pPr>
    </w:p>
    <w:p w:rsidR="006E76E0" w:rsidRDefault="006E76E0" w:rsidP="00285087">
      <w:pPr>
        <w:pStyle w:val="ListParagraph"/>
        <w:ind w:left="360"/>
      </w:pPr>
    </w:p>
    <w:p w:rsidR="004927FC" w:rsidRDefault="004927FC" w:rsidP="00285087">
      <w:pPr>
        <w:pStyle w:val="ListParagraph"/>
        <w:ind w:left="360"/>
      </w:pPr>
    </w:p>
    <w:p w:rsidR="004927FC" w:rsidRDefault="004927FC" w:rsidP="00285087">
      <w:pPr>
        <w:pStyle w:val="ListParagraph"/>
        <w:ind w:left="360"/>
      </w:pPr>
    </w:p>
    <w:p w:rsidR="006E76E0" w:rsidRDefault="006E76E0" w:rsidP="00285087">
      <w:pPr>
        <w:pStyle w:val="ListParagraph"/>
        <w:ind w:left="360"/>
      </w:pPr>
    </w:p>
    <w:p w:rsidR="006E76E0" w:rsidRDefault="006E76E0" w:rsidP="00285087">
      <w:pPr>
        <w:pStyle w:val="ListParagraph"/>
        <w:ind w:left="360"/>
      </w:pPr>
    </w:p>
    <w:p w:rsidR="006E76E0" w:rsidRDefault="006E76E0" w:rsidP="00285087">
      <w:pPr>
        <w:pStyle w:val="ListParagraph"/>
        <w:ind w:left="360"/>
      </w:pPr>
    </w:p>
    <w:p w:rsidR="006E76E0" w:rsidRDefault="006E76E0" w:rsidP="00285087">
      <w:pPr>
        <w:pStyle w:val="ListParagraph"/>
        <w:ind w:left="360"/>
      </w:pPr>
    </w:p>
    <w:p w:rsidR="0076797B" w:rsidRDefault="006E76E0" w:rsidP="00285087"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95250</wp:posOffset>
            </wp:positionV>
            <wp:extent cx="2153920" cy="2466975"/>
            <wp:effectExtent l="1905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797B" w:rsidRDefault="00285087" w:rsidP="00285087">
      <w:pPr>
        <w:pStyle w:val="ListParagraph"/>
        <w:numPr>
          <w:ilvl w:val="0"/>
          <w:numId w:val="2"/>
        </w:numPr>
        <w:ind w:left="360"/>
      </w:pPr>
      <w:r>
        <w:t>The user’s name appears in the Users/Groups box.  Repeat above step to add multiple users.  When done adding users, click OK at the bottom of the screen.</w:t>
      </w:r>
    </w:p>
    <w:p w:rsidR="00285087" w:rsidRDefault="00285087" w:rsidP="00285087"/>
    <w:p w:rsidR="004927FC" w:rsidRDefault="004927FC" w:rsidP="00285087"/>
    <w:p w:rsidR="004927FC" w:rsidRDefault="004927FC" w:rsidP="00285087"/>
    <w:p w:rsidR="004927FC" w:rsidRDefault="004927FC" w:rsidP="00285087"/>
    <w:p w:rsidR="004927FC" w:rsidRDefault="004927FC" w:rsidP="00285087"/>
    <w:p w:rsidR="004927FC" w:rsidRDefault="004927FC" w:rsidP="00285087"/>
    <w:p w:rsidR="004927FC" w:rsidRDefault="004927FC" w:rsidP="00285087"/>
    <w:p w:rsidR="004927FC" w:rsidRDefault="004927FC" w:rsidP="00285087"/>
    <w:p w:rsidR="004927FC" w:rsidRDefault="004927FC" w:rsidP="00285087"/>
    <w:p w:rsidR="004927FC" w:rsidRDefault="004927FC" w:rsidP="00285087"/>
    <w:p w:rsidR="004927FC" w:rsidRDefault="004927FC" w:rsidP="00285087"/>
    <w:p w:rsidR="004927FC" w:rsidRDefault="004927FC" w:rsidP="00285087"/>
    <w:p w:rsidR="00285087" w:rsidRDefault="00285087" w:rsidP="00285087">
      <w:pPr>
        <w:pStyle w:val="ListParagraph"/>
        <w:numPr>
          <w:ilvl w:val="0"/>
          <w:numId w:val="2"/>
        </w:numPr>
        <w:ind w:left="360"/>
      </w:pPr>
      <w:r>
        <w:lastRenderedPageBreak/>
        <w:t>The user’s name appears in the list.</w:t>
      </w:r>
    </w:p>
    <w:sectPr w:rsidR="00285087" w:rsidSect="004927FC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641"/>
    <w:multiLevelType w:val="hybridMultilevel"/>
    <w:tmpl w:val="3D1CB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7164C"/>
    <w:multiLevelType w:val="hybridMultilevel"/>
    <w:tmpl w:val="AD6EE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2933"/>
    <w:rsid w:val="00000370"/>
    <w:rsid w:val="00007874"/>
    <w:rsid w:val="00007FAC"/>
    <w:rsid w:val="000106C6"/>
    <w:rsid w:val="00023113"/>
    <w:rsid w:val="00023886"/>
    <w:rsid w:val="00023CD2"/>
    <w:rsid w:val="00026D37"/>
    <w:rsid w:val="00026D52"/>
    <w:rsid w:val="0003036B"/>
    <w:rsid w:val="00031A29"/>
    <w:rsid w:val="00031A9E"/>
    <w:rsid w:val="00036A0A"/>
    <w:rsid w:val="00042995"/>
    <w:rsid w:val="00045433"/>
    <w:rsid w:val="00046505"/>
    <w:rsid w:val="000475B7"/>
    <w:rsid w:val="000509A4"/>
    <w:rsid w:val="00050C65"/>
    <w:rsid w:val="00050D42"/>
    <w:rsid w:val="00051B67"/>
    <w:rsid w:val="000536DE"/>
    <w:rsid w:val="00053712"/>
    <w:rsid w:val="000538B4"/>
    <w:rsid w:val="00054B99"/>
    <w:rsid w:val="00054D4C"/>
    <w:rsid w:val="00055750"/>
    <w:rsid w:val="0005591D"/>
    <w:rsid w:val="00056CFA"/>
    <w:rsid w:val="0005763D"/>
    <w:rsid w:val="0006049F"/>
    <w:rsid w:val="00062746"/>
    <w:rsid w:val="0006407B"/>
    <w:rsid w:val="00070A70"/>
    <w:rsid w:val="0007323A"/>
    <w:rsid w:val="00077318"/>
    <w:rsid w:val="000773C7"/>
    <w:rsid w:val="00084F9D"/>
    <w:rsid w:val="00086000"/>
    <w:rsid w:val="00086D3C"/>
    <w:rsid w:val="000926A6"/>
    <w:rsid w:val="000A0561"/>
    <w:rsid w:val="000A5F6B"/>
    <w:rsid w:val="000B2951"/>
    <w:rsid w:val="000B4F43"/>
    <w:rsid w:val="000B6F82"/>
    <w:rsid w:val="000C28BF"/>
    <w:rsid w:val="000C2C16"/>
    <w:rsid w:val="000D13E4"/>
    <w:rsid w:val="000D5633"/>
    <w:rsid w:val="000D58DC"/>
    <w:rsid w:val="000E2772"/>
    <w:rsid w:val="000F0749"/>
    <w:rsid w:val="000F1433"/>
    <w:rsid w:val="000F1DE8"/>
    <w:rsid w:val="000F3799"/>
    <w:rsid w:val="000F3B4B"/>
    <w:rsid w:val="000F4185"/>
    <w:rsid w:val="000F7D66"/>
    <w:rsid w:val="000F7E63"/>
    <w:rsid w:val="0010191E"/>
    <w:rsid w:val="0010508A"/>
    <w:rsid w:val="001103AE"/>
    <w:rsid w:val="00110FBA"/>
    <w:rsid w:val="001176B2"/>
    <w:rsid w:val="00120DAC"/>
    <w:rsid w:val="001300D2"/>
    <w:rsid w:val="00134CB4"/>
    <w:rsid w:val="00140F27"/>
    <w:rsid w:val="001427B7"/>
    <w:rsid w:val="00142907"/>
    <w:rsid w:val="001432EF"/>
    <w:rsid w:val="0014430B"/>
    <w:rsid w:val="001456FE"/>
    <w:rsid w:val="00145CA9"/>
    <w:rsid w:val="00147EA8"/>
    <w:rsid w:val="00154417"/>
    <w:rsid w:val="0015463C"/>
    <w:rsid w:val="00157796"/>
    <w:rsid w:val="0015793E"/>
    <w:rsid w:val="00161DEC"/>
    <w:rsid w:val="00163F84"/>
    <w:rsid w:val="00167698"/>
    <w:rsid w:val="00167994"/>
    <w:rsid w:val="001735D0"/>
    <w:rsid w:val="0017448D"/>
    <w:rsid w:val="00176C56"/>
    <w:rsid w:val="00176CC6"/>
    <w:rsid w:val="00185D01"/>
    <w:rsid w:val="0018671D"/>
    <w:rsid w:val="00192A13"/>
    <w:rsid w:val="001A5355"/>
    <w:rsid w:val="001B5323"/>
    <w:rsid w:val="001B541B"/>
    <w:rsid w:val="001B6A87"/>
    <w:rsid w:val="001C1205"/>
    <w:rsid w:val="001C25B7"/>
    <w:rsid w:val="001C3DB2"/>
    <w:rsid w:val="001D20F8"/>
    <w:rsid w:val="001D37AE"/>
    <w:rsid w:val="001D5FBD"/>
    <w:rsid w:val="001E10CB"/>
    <w:rsid w:val="001E45FB"/>
    <w:rsid w:val="001E66FB"/>
    <w:rsid w:val="001F1981"/>
    <w:rsid w:val="001F22DC"/>
    <w:rsid w:val="001F5AB2"/>
    <w:rsid w:val="001F5D0C"/>
    <w:rsid w:val="002042DD"/>
    <w:rsid w:val="00204DB2"/>
    <w:rsid w:val="00206A10"/>
    <w:rsid w:val="00211874"/>
    <w:rsid w:val="00212713"/>
    <w:rsid w:val="00214F8A"/>
    <w:rsid w:val="002151AC"/>
    <w:rsid w:val="00215AC2"/>
    <w:rsid w:val="002204A5"/>
    <w:rsid w:val="00220D52"/>
    <w:rsid w:val="00222EF6"/>
    <w:rsid w:val="00223298"/>
    <w:rsid w:val="00225027"/>
    <w:rsid w:val="0022543D"/>
    <w:rsid w:val="002311FE"/>
    <w:rsid w:val="00231A9A"/>
    <w:rsid w:val="00236B30"/>
    <w:rsid w:val="00236F42"/>
    <w:rsid w:val="002528DF"/>
    <w:rsid w:val="00262479"/>
    <w:rsid w:val="00263C82"/>
    <w:rsid w:val="00263E0D"/>
    <w:rsid w:val="00264F53"/>
    <w:rsid w:val="002713D1"/>
    <w:rsid w:val="002734FE"/>
    <w:rsid w:val="00274749"/>
    <w:rsid w:val="00276940"/>
    <w:rsid w:val="00277020"/>
    <w:rsid w:val="00277310"/>
    <w:rsid w:val="002837EC"/>
    <w:rsid w:val="00285087"/>
    <w:rsid w:val="00287251"/>
    <w:rsid w:val="00291F6C"/>
    <w:rsid w:val="00292D0E"/>
    <w:rsid w:val="00292D3F"/>
    <w:rsid w:val="00293C15"/>
    <w:rsid w:val="00295742"/>
    <w:rsid w:val="002A11EA"/>
    <w:rsid w:val="002A582A"/>
    <w:rsid w:val="002B2D97"/>
    <w:rsid w:val="002B3D59"/>
    <w:rsid w:val="002C373B"/>
    <w:rsid w:val="002C4787"/>
    <w:rsid w:val="002C6195"/>
    <w:rsid w:val="002D3F27"/>
    <w:rsid w:val="002D5F93"/>
    <w:rsid w:val="002D7DAF"/>
    <w:rsid w:val="002E0126"/>
    <w:rsid w:val="002E4CA2"/>
    <w:rsid w:val="002E58B9"/>
    <w:rsid w:val="002E6D1F"/>
    <w:rsid w:val="002F07DD"/>
    <w:rsid w:val="002F359E"/>
    <w:rsid w:val="00306040"/>
    <w:rsid w:val="0030645B"/>
    <w:rsid w:val="0030649B"/>
    <w:rsid w:val="00314B29"/>
    <w:rsid w:val="00324D33"/>
    <w:rsid w:val="00326376"/>
    <w:rsid w:val="00333743"/>
    <w:rsid w:val="00333F79"/>
    <w:rsid w:val="003375F5"/>
    <w:rsid w:val="00342D7E"/>
    <w:rsid w:val="00343AFD"/>
    <w:rsid w:val="003445BF"/>
    <w:rsid w:val="00346B0E"/>
    <w:rsid w:val="00351901"/>
    <w:rsid w:val="00360708"/>
    <w:rsid w:val="003630BF"/>
    <w:rsid w:val="0036610A"/>
    <w:rsid w:val="00372083"/>
    <w:rsid w:val="00372A4D"/>
    <w:rsid w:val="003760CF"/>
    <w:rsid w:val="00377B93"/>
    <w:rsid w:val="00384260"/>
    <w:rsid w:val="0038620B"/>
    <w:rsid w:val="00387DDD"/>
    <w:rsid w:val="003923BB"/>
    <w:rsid w:val="00392BA3"/>
    <w:rsid w:val="00396507"/>
    <w:rsid w:val="003A283E"/>
    <w:rsid w:val="003A3C3A"/>
    <w:rsid w:val="003A4ED6"/>
    <w:rsid w:val="003B34C7"/>
    <w:rsid w:val="003B6A54"/>
    <w:rsid w:val="003C0AD5"/>
    <w:rsid w:val="003C5204"/>
    <w:rsid w:val="003D29A0"/>
    <w:rsid w:val="003D40D9"/>
    <w:rsid w:val="003D5113"/>
    <w:rsid w:val="003E092F"/>
    <w:rsid w:val="003E2C5F"/>
    <w:rsid w:val="003E6C00"/>
    <w:rsid w:val="003F28FA"/>
    <w:rsid w:val="003F603D"/>
    <w:rsid w:val="003F6375"/>
    <w:rsid w:val="00402918"/>
    <w:rsid w:val="004040EE"/>
    <w:rsid w:val="004170C0"/>
    <w:rsid w:val="00420244"/>
    <w:rsid w:val="004229C8"/>
    <w:rsid w:val="00423899"/>
    <w:rsid w:val="00430317"/>
    <w:rsid w:val="0043180E"/>
    <w:rsid w:val="00431842"/>
    <w:rsid w:val="00435AF7"/>
    <w:rsid w:val="004365C1"/>
    <w:rsid w:val="00436FA0"/>
    <w:rsid w:val="004421B6"/>
    <w:rsid w:val="00442B73"/>
    <w:rsid w:val="00443BAF"/>
    <w:rsid w:val="0044543D"/>
    <w:rsid w:val="00446A60"/>
    <w:rsid w:val="00447EAA"/>
    <w:rsid w:val="00450202"/>
    <w:rsid w:val="00450467"/>
    <w:rsid w:val="00454DC2"/>
    <w:rsid w:val="00457796"/>
    <w:rsid w:val="00460611"/>
    <w:rsid w:val="0046074D"/>
    <w:rsid w:val="00461A68"/>
    <w:rsid w:val="00462A4D"/>
    <w:rsid w:val="00467E0D"/>
    <w:rsid w:val="004700DD"/>
    <w:rsid w:val="00475794"/>
    <w:rsid w:val="0048101C"/>
    <w:rsid w:val="00485CB4"/>
    <w:rsid w:val="0048617A"/>
    <w:rsid w:val="004868E9"/>
    <w:rsid w:val="004927FC"/>
    <w:rsid w:val="00494538"/>
    <w:rsid w:val="004950FB"/>
    <w:rsid w:val="004A4E6E"/>
    <w:rsid w:val="004A686E"/>
    <w:rsid w:val="004B4A01"/>
    <w:rsid w:val="004C084F"/>
    <w:rsid w:val="004D3A4C"/>
    <w:rsid w:val="004E0CF1"/>
    <w:rsid w:val="004E0E9B"/>
    <w:rsid w:val="004E2BE0"/>
    <w:rsid w:val="004E31BD"/>
    <w:rsid w:val="004E4B09"/>
    <w:rsid w:val="004E7685"/>
    <w:rsid w:val="004F16B0"/>
    <w:rsid w:val="004F17D1"/>
    <w:rsid w:val="004F2ED3"/>
    <w:rsid w:val="004F4E47"/>
    <w:rsid w:val="00500AF0"/>
    <w:rsid w:val="00502303"/>
    <w:rsid w:val="00503681"/>
    <w:rsid w:val="00504287"/>
    <w:rsid w:val="0050781A"/>
    <w:rsid w:val="00511F84"/>
    <w:rsid w:val="00514FB7"/>
    <w:rsid w:val="0051571A"/>
    <w:rsid w:val="00524850"/>
    <w:rsid w:val="005249E0"/>
    <w:rsid w:val="0052678E"/>
    <w:rsid w:val="005315E8"/>
    <w:rsid w:val="00535BC0"/>
    <w:rsid w:val="00537A05"/>
    <w:rsid w:val="00540BCA"/>
    <w:rsid w:val="0054101A"/>
    <w:rsid w:val="00543134"/>
    <w:rsid w:val="00544645"/>
    <w:rsid w:val="00553B0A"/>
    <w:rsid w:val="00557119"/>
    <w:rsid w:val="00560A00"/>
    <w:rsid w:val="00561BF2"/>
    <w:rsid w:val="0056596F"/>
    <w:rsid w:val="005661D3"/>
    <w:rsid w:val="00567364"/>
    <w:rsid w:val="00572174"/>
    <w:rsid w:val="00573A51"/>
    <w:rsid w:val="00586110"/>
    <w:rsid w:val="00587DC4"/>
    <w:rsid w:val="00593A9C"/>
    <w:rsid w:val="00594DEB"/>
    <w:rsid w:val="00595A74"/>
    <w:rsid w:val="00595D6D"/>
    <w:rsid w:val="005971B1"/>
    <w:rsid w:val="0059779E"/>
    <w:rsid w:val="00597C78"/>
    <w:rsid w:val="00597CF9"/>
    <w:rsid w:val="005A09F7"/>
    <w:rsid w:val="005A4123"/>
    <w:rsid w:val="005A5806"/>
    <w:rsid w:val="005A64B7"/>
    <w:rsid w:val="005B3CAA"/>
    <w:rsid w:val="005C1D9B"/>
    <w:rsid w:val="005C59DE"/>
    <w:rsid w:val="005C5B9F"/>
    <w:rsid w:val="005C6017"/>
    <w:rsid w:val="005C62F7"/>
    <w:rsid w:val="005C7BC5"/>
    <w:rsid w:val="005D0E2D"/>
    <w:rsid w:val="005D11C9"/>
    <w:rsid w:val="005D1A6C"/>
    <w:rsid w:val="005D39C1"/>
    <w:rsid w:val="005E21E9"/>
    <w:rsid w:val="005E60CE"/>
    <w:rsid w:val="005E7ED7"/>
    <w:rsid w:val="005F2BBC"/>
    <w:rsid w:val="005F5648"/>
    <w:rsid w:val="005F66E1"/>
    <w:rsid w:val="005F7121"/>
    <w:rsid w:val="006119C1"/>
    <w:rsid w:val="006123ED"/>
    <w:rsid w:val="00612F30"/>
    <w:rsid w:val="006143E7"/>
    <w:rsid w:val="00617919"/>
    <w:rsid w:val="00622C36"/>
    <w:rsid w:val="0062373C"/>
    <w:rsid w:val="00625B3E"/>
    <w:rsid w:val="00631CC9"/>
    <w:rsid w:val="00633646"/>
    <w:rsid w:val="00636730"/>
    <w:rsid w:val="0063749B"/>
    <w:rsid w:val="00643DFF"/>
    <w:rsid w:val="00647372"/>
    <w:rsid w:val="00655813"/>
    <w:rsid w:val="00655C91"/>
    <w:rsid w:val="00657C4C"/>
    <w:rsid w:val="00664725"/>
    <w:rsid w:val="00667C62"/>
    <w:rsid w:val="00670827"/>
    <w:rsid w:val="00673F30"/>
    <w:rsid w:val="00675C49"/>
    <w:rsid w:val="00680A64"/>
    <w:rsid w:val="0068147F"/>
    <w:rsid w:val="00692573"/>
    <w:rsid w:val="00695D25"/>
    <w:rsid w:val="00696075"/>
    <w:rsid w:val="006A2D42"/>
    <w:rsid w:val="006A7734"/>
    <w:rsid w:val="006A7FB4"/>
    <w:rsid w:val="006B5A13"/>
    <w:rsid w:val="006C4855"/>
    <w:rsid w:val="006C4E7D"/>
    <w:rsid w:val="006D017A"/>
    <w:rsid w:val="006D7E2E"/>
    <w:rsid w:val="006E09C4"/>
    <w:rsid w:val="006E2FB8"/>
    <w:rsid w:val="006E76E0"/>
    <w:rsid w:val="006F1325"/>
    <w:rsid w:val="006F5796"/>
    <w:rsid w:val="006F7ABA"/>
    <w:rsid w:val="00700C98"/>
    <w:rsid w:val="007039DF"/>
    <w:rsid w:val="00704B0F"/>
    <w:rsid w:val="007104F1"/>
    <w:rsid w:val="00712933"/>
    <w:rsid w:val="00713DB6"/>
    <w:rsid w:val="0071468E"/>
    <w:rsid w:val="00717290"/>
    <w:rsid w:val="007202DE"/>
    <w:rsid w:val="00723C07"/>
    <w:rsid w:val="00725813"/>
    <w:rsid w:val="00730D56"/>
    <w:rsid w:val="00732E32"/>
    <w:rsid w:val="007339C2"/>
    <w:rsid w:val="00733F82"/>
    <w:rsid w:val="00740116"/>
    <w:rsid w:val="00742C3B"/>
    <w:rsid w:val="0074426F"/>
    <w:rsid w:val="00744F21"/>
    <w:rsid w:val="00746A0B"/>
    <w:rsid w:val="00747D83"/>
    <w:rsid w:val="00750A00"/>
    <w:rsid w:val="00750C9A"/>
    <w:rsid w:val="0076138F"/>
    <w:rsid w:val="00762AAC"/>
    <w:rsid w:val="00762D9D"/>
    <w:rsid w:val="00762FB1"/>
    <w:rsid w:val="007648C3"/>
    <w:rsid w:val="0076797B"/>
    <w:rsid w:val="00772E87"/>
    <w:rsid w:val="007731D6"/>
    <w:rsid w:val="00774EA2"/>
    <w:rsid w:val="00776013"/>
    <w:rsid w:val="00777C16"/>
    <w:rsid w:val="00780D69"/>
    <w:rsid w:val="0078296A"/>
    <w:rsid w:val="0078594D"/>
    <w:rsid w:val="007921B4"/>
    <w:rsid w:val="00793E11"/>
    <w:rsid w:val="00794047"/>
    <w:rsid w:val="0079424A"/>
    <w:rsid w:val="007A0127"/>
    <w:rsid w:val="007A1949"/>
    <w:rsid w:val="007A1B5B"/>
    <w:rsid w:val="007A48E5"/>
    <w:rsid w:val="007A6571"/>
    <w:rsid w:val="007A6AD7"/>
    <w:rsid w:val="007A7650"/>
    <w:rsid w:val="007B029D"/>
    <w:rsid w:val="007B10F2"/>
    <w:rsid w:val="007B40BD"/>
    <w:rsid w:val="007B7155"/>
    <w:rsid w:val="007C2A18"/>
    <w:rsid w:val="007C4D0E"/>
    <w:rsid w:val="007C6A11"/>
    <w:rsid w:val="007D03AD"/>
    <w:rsid w:val="007D35B7"/>
    <w:rsid w:val="007E4DD4"/>
    <w:rsid w:val="007E6215"/>
    <w:rsid w:val="007E6368"/>
    <w:rsid w:val="007F3C0F"/>
    <w:rsid w:val="007F6175"/>
    <w:rsid w:val="007F687C"/>
    <w:rsid w:val="007F79CA"/>
    <w:rsid w:val="0080359E"/>
    <w:rsid w:val="008126A5"/>
    <w:rsid w:val="008133FC"/>
    <w:rsid w:val="008141C3"/>
    <w:rsid w:val="008151B4"/>
    <w:rsid w:val="00815357"/>
    <w:rsid w:val="00816E89"/>
    <w:rsid w:val="008216C9"/>
    <w:rsid w:val="0082312B"/>
    <w:rsid w:val="00824397"/>
    <w:rsid w:val="0083485C"/>
    <w:rsid w:val="00837B2F"/>
    <w:rsid w:val="00840376"/>
    <w:rsid w:val="00850C1F"/>
    <w:rsid w:val="00851903"/>
    <w:rsid w:val="00851E8C"/>
    <w:rsid w:val="00853705"/>
    <w:rsid w:val="008553E0"/>
    <w:rsid w:val="00856DE0"/>
    <w:rsid w:val="00861D6A"/>
    <w:rsid w:val="00864010"/>
    <w:rsid w:val="00866C96"/>
    <w:rsid w:val="008725C1"/>
    <w:rsid w:val="00873C1E"/>
    <w:rsid w:val="00874345"/>
    <w:rsid w:val="008746F6"/>
    <w:rsid w:val="00874921"/>
    <w:rsid w:val="00876ABB"/>
    <w:rsid w:val="00882FD6"/>
    <w:rsid w:val="00887BE4"/>
    <w:rsid w:val="008941C7"/>
    <w:rsid w:val="0089495E"/>
    <w:rsid w:val="00896559"/>
    <w:rsid w:val="00896770"/>
    <w:rsid w:val="00896795"/>
    <w:rsid w:val="00896B6B"/>
    <w:rsid w:val="008A72E6"/>
    <w:rsid w:val="008B4E24"/>
    <w:rsid w:val="008C0152"/>
    <w:rsid w:val="008C29FA"/>
    <w:rsid w:val="008C352B"/>
    <w:rsid w:val="008C53DA"/>
    <w:rsid w:val="008C57E5"/>
    <w:rsid w:val="008C6CD1"/>
    <w:rsid w:val="008D1D21"/>
    <w:rsid w:val="008D2E8A"/>
    <w:rsid w:val="008D41A7"/>
    <w:rsid w:val="008E0432"/>
    <w:rsid w:val="008E0740"/>
    <w:rsid w:val="008E32B8"/>
    <w:rsid w:val="008E4B85"/>
    <w:rsid w:val="008E50C0"/>
    <w:rsid w:val="008E6702"/>
    <w:rsid w:val="008E69F0"/>
    <w:rsid w:val="008E7236"/>
    <w:rsid w:val="008F0ED9"/>
    <w:rsid w:val="008F0F4E"/>
    <w:rsid w:val="008F18E4"/>
    <w:rsid w:val="008F4361"/>
    <w:rsid w:val="008F45DE"/>
    <w:rsid w:val="009000B0"/>
    <w:rsid w:val="009006FD"/>
    <w:rsid w:val="00901295"/>
    <w:rsid w:val="009054EB"/>
    <w:rsid w:val="00907F29"/>
    <w:rsid w:val="00921F79"/>
    <w:rsid w:val="00922285"/>
    <w:rsid w:val="00924B1E"/>
    <w:rsid w:val="0092747F"/>
    <w:rsid w:val="00931A85"/>
    <w:rsid w:val="0093553F"/>
    <w:rsid w:val="009366C6"/>
    <w:rsid w:val="00940C06"/>
    <w:rsid w:val="00941531"/>
    <w:rsid w:val="00947B27"/>
    <w:rsid w:val="00947F71"/>
    <w:rsid w:val="0095120B"/>
    <w:rsid w:val="009518E0"/>
    <w:rsid w:val="009533EF"/>
    <w:rsid w:val="00962A19"/>
    <w:rsid w:val="00967D84"/>
    <w:rsid w:val="0097035D"/>
    <w:rsid w:val="00976512"/>
    <w:rsid w:val="0099334F"/>
    <w:rsid w:val="009936C9"/>
    <w:rsid w:val="00994984"/>
    <w:rsid w:val="009961FD"/>
    <w:rsid w:val="00997074"/>
    <w:rsid w:val="009A5916"/>
    <w:rsid w:val="009A67B5"/>
    <w:rsid w:val="009B046B"/>
    <w:rsid w:val="009B4079"/>
    <w:rsid w:val="009B6974"/>
    <w:rsid w:val="009B6A78"/>
    <w:rsid w:val="009C0DF4"/>
    <w:rsid w:val="009C56E9"/>
    <w:rsid w:val="009D1885"/>
    <w:rsid w:val="009D189A"/>
    <w:rsid w:val="009D2B83"/>
    <w:rsid w:val="009E09C0"/>
    <w:rsid w:val="009F23FF"/>
    <w:rsid w:val="009F3DA0"/>
    <w:rsid w:val="009F4C73"/>
    <w:rsid w:val="009F72D4"/>
    <w:rsid w:val="00A034B7"/>
    <w:rsid w:val="00A03BF8"/>
    <w:rsid w:val="00A06A7F"/>
    <w:rsid w:val="00A07C45"/>
    <w:rsid w:val="00A13309"/>
    <w:rsid w:val="00A13740"/>
    <w:rsid w:val="00A16EF0"/>
    <w:rsid w:val="00A172BD"/>
    <w:rsid w:val="00A22120"/>
    <w:rsid w:val="00A257BB"/>
    <w:rsid w:val="00A30339"/>
    <w:rsid w:val="00A30EEF"/>
    <w:rsid w:val="00A33AEC"/>
    <w:rsid w:val="00A3569A"/>
    <w:rsid w:val="00A5154D"/>
    <w:rsid w:val="00A55577"/>
    <w:rsid w:val="00A57178"/>
    <w:rsid w:val="00A627FA"/>
    <w:rsid w:val="00A62FEB"/>
    <w:rsid w:val="00A66D17"/>
    <w:rsid w:val="00A7163E"/>
    <w:rsid w:val="00A769CA"/>
    <w:rsid w:val="00A802A0"/>
    <w:rsid w:val="00A82BAB"/>
    <w:rsid w:val="00A82D66"/>
    <w:rsid w:val="00A87131"/>
    <w:rsid w:val="00A901A2"/>
    <w:rsid w:val="00A91A8E"/>
    <w:rsid w:val="00A91E0F"/>
    <w:rsid w:val="00AA0F3D"/>
    <w:rsid w:val="00AA2F9D"/>
    <w:rsid w:val="00AA51C3"/>
    <w:rsid w:val="00AB2F6A"/>
    <w:rsid w:val="00AB3639"/>
    <w:rsid w:val="00AC2EA2"/>
    <w:rsid w:val="00AC6F27"/>
    <w:rsid w:val="00AC791B"/>
    <w:rsid w:val="00AD0F26"/>
    <w:rsid w:val="00AD218A"/>
    <w:rsid w:val="00AD3413"/>
    <w:rsid w:val="00AD433E"/>
    <w:rsid w:val="00AD4A7F"/>
    <w:rsid w:val="00AD7CDB"/>
    <w:rsid w:val="00AE2BA5"/>
    <w:rsid w:val="00AF0766"/>
    <w:rsid w:val="00AF3A72"/>
    <w:rsid w:val="00AF3F66"/>
    <w:rsid w:val="00B00293"/>
    <w:rsid w:val="00B0470F"/>
    <w:rsid w:val="00B06B89"/>
    <w:rsid w:val="00B13743"/>
    <w:rsid w:val="00B13F28"/>
    <w:rsid w:val="00B178BC"/>
    <w:rsid w:val="00B212E7"/>
    <w:rsid w:val="00B265AA"/>
    <w:rsid w:val="00B2753B"/>
    <w:rsid w:val="00B32ABC"/>
    <w:rsid w:val="00B32BA6"/>
    <w:rsid w:val="00B35CB7"/>
    <w:rsid w:val="00B37C62"/>
    <w:rsid w:val="00B4346C"/>
    <w:rsid w:val="00B47DB6"/>
    <w:rsid w:val="00B51687"/>
    <w:rsid w:val="00B524C3"/>
    <w:rsid w:val="00B55B5C"/>
    <w:rsid w:val="00B572DA"/>
    <w:rsid w:val="00B61C48"/>
    <w:rsid w:val="00B719E9"/>
    <w:rsid w:val="00B725AA"/>
    <w:rsid w:val="00B7377E"/>
    <w:rsid w:val="00B74AA1"/>
    <w:rsid w:val="00B878AF"/>
    <w:rsid w:val="00B900A2"/>
    <w:rsid w:val="00B928FE"/>
    <w:rsid w:val="00B96178"/>
    <w:rsid w:val="00B978A9"/>
    <w:rsid w:val="00BA398D"/>
    <w:rsid w:val="00BA4411"/>
    <w:rsid w:val="00BA49A3"/>
    <w:rsid w:val="00BA59A5"/>
    <w:rsid w:val="00BA66F1"/>
    <w:rsid w:val="00BB156C"/>
    <w:rsid w:val="00BB2097"/>
    <w:rsid w:val="00BB2CDB"/>
    <w:rsid w:val="00BB55D2"/>
    <w:rsid w:val="00BB7486"/>
    <w:rsid w:val="00BC049A"/>
    <w:rsid w:val="00BC0A83"/>
    <w:rsid w:val="00BC4520"/>
    <w:rsid w:val="00BD177C"/>
    <w:rsid w:val="00BD2332"/>
    <w:rsid w:val="00BD6DFD"/>
    <w:rsid w:val="00BE0D8C"/>
    <w:rsid w:val="00BE1C8B"/>
    <w:rsid w:val="00BE3C78"/>
    <w:rsid w:val="00BF743F"/>
    <w:rsid w:val="00C01CD7"/>
    <w:rsid w:val="00C05509"/>
    <w:rsid w:val="00C057B6"/>
    <w:rsid w:val="00C06036"/>
    <w:rsid w:val="00C13F94"/>
    <w:rsid w:val="00C14207"/>
    <w:rsid w:val="00C14312"/>
    <w:rsid w:val="00C24CE5"/>
    <w:rsid w:val="00C272A9"/>
    <w:rsid w:val="00C305E7"/>
    <w:rsid w:val="00C30EB3"/>
    <w:rsid w:val="00C31102"/>
    <w:rsid w:val="00C31BD1"/>
    <w:rsid w:val="00C3372E"/>
    <w:rsid w:val="00C464B8"/>
    <w:rsid w:val="00C466D4"/>
    <w:rsid w:val="00C50E69"/>
    <w:rsid w:val="00C51625"/>
    <w:rsid w:val="00C51F10"/>
    <w:rsid w:val="00C5532C"/>
    <w:rsid w:val="00C575A1"/>
    <w:rsid w:val="00C5761A"/>
    <w:rsid w:val="00C62BDD"/>
    <w:rsid w:val="00C64F4B"/>
    <w:rsid w:val="00C6731F"/>
    <w:rsid w:val="00C70D8E"/>
    <w:rsid w:val="00C750B4"/>
    <w:rsid w:val="00C75C66"/>
    <w:rsid w:val="00C766B6"/>
    <w:rsid w:val="00C773D7"/>
    <w:rsid w:val="00C801A7"/>
    <w:rsid w:val="00C820F7"/>
    <w:rsid w:val="00C82637"/>
    <w:rsid w:val="00C855EA"/>
    <w:rsid w:val="00C87521"/>
    <w:rsid w:val="00C90A87"/>
    <w:rsid w:val="00C912B9"/>
    <w:rsid w:val="00C91BF8"/>
    <w:rsid w:val="00C92280"/>
    <w:rsid w:val="00C927FC"/>
    <w:rsid w:val="00C95197"/>
    <w:rsid w:val="00C95297"/>
    <w:rsid w:val="00C95CAB"/>
    <w:rsid w:val="00CA6256"/>
    <w:rsid w:val="00CA667E"/>
    <w:rsid w:val="00CA7635"/>
    <w:rsid w:val="00CB04F0"/>
    <w:rsid w:val="00CB266C"/>
    <w:rsid w:val="00CB2FAD"/>
    <w:rsid w:val="00CB4D1A"/>
    <w:rsid w:val="00CC167B"/>
    <w:rsid w:val="00CC260B"/>
    <w:rsid w:val="00CC33A9"/>
    <w:rsid w:val="00CC52A1"/>
    <w:rsid w:val="00CD08AE"/>
    <w:rsid w:val="00CD0BCE"/>
    <w:rsid w:val="00CD2793"/>
    <w:rsid w:val="00CD3C63"/>
    <w:rsid w:val="00CD4CDE"/>
    <w:rsid w:val="00CD5BA2"/>
    <w:rsid w:val="00CD63E0"/>
    <w:rsid w:val="00CD6739"/>
    <w:rsid w:val="00CD6B88"/>
    <w:rsid w:val="00CE58D1"/>
    <w:rsid w:val="00CE6223"/>
    <w:rsid w:val="00CE6686"/>
    <w:rsid w:val="00CE6D4F"/>
    <w:rsid w:val="00CE7AFD"/>
    <w:rsid w:val="00CF1B9C"/>
    <w:rsid w:val="00CF5056"/>
    <w:rsid w:val="00D014AD"/>
    <w:rsid w:val="00D11488"/>
    <w:rsid w:val="00D1506D"/>
    <w:rsid w:val="00D1552D"/>
    <w:rsid w:val="00D16309"/>
    <w:rsid w:val="00D16CC6"/>
    <w:rsid w:val="00D17AC8"/>
    <w:rsid w:val="00D2460E"/>
    <w:rsid w:val="00D24F9E"/>
    <w:rsid w:val="00D4028E"/>
    <w:rsid w:val="00D41D03"/>
    <w:rsid w:val="00D435CA"/>
    <w:rsid w:val="00D53D10"/>
    <w:rsid w:val="00D5648A"/>
    <w:rsid w:val="00D60F3D"/>
    <w:rsid w:val="00D6218D"/>
    <w:rsid w:val="00D62364"/>
    <w:rsid w:val="00D66174"/>
    <w:rsid w:val="00D67B15"/>
    <w:rsid w:val="00D71A29"/>
    <w:rsid w:val="00D72887"/>
    <w:rsid w:val="00D7760F"/>
    <w:rsid w:val="00D80E2B"/>
    <w:rsid w:val="00D857CF"/>
    <w:rsid w:val="00D86231"/>
    <w:rsid w:val="00D86747"/>
    <w:rsid w:val="00D875A2"/>
    <w:rsid w:val="00D9045B"/>
    <w:rsid w:val="00D9136A"/>
    <w:rsid w:val="00D9319A"/>
    <w:rsid w:val="00D93E42"/>
    <w:rsid w:val="00D96812"/>
    <w:rsid w:val="00D97221"/>
    <w:rsid w:val="00D97A6A"/>
    <w:rsid w:val="00DA06C1"/>
    <w:rsid w:val="00DA079E"/>
    <w:rsid w:val="00DA3AA5"/>
    <w:rsid w:val="00DA3C21"/>
    <w:rsid w:val="00DA5684"/>
    <w:rsid w:val="00DB11AC"/>
    <w:rsid w:val="00DB2A68"/>
    <w:rsid w:val="00DC2E80"/>
    <w:rsid w:val="00DC35A1"/>
    <w:rsid w:val="00DD1491"/>
    <w:rsid w:val="00DD4610"/>
    <w:rsid w:val="00DD75A2"/>
    <w:rsid w:val="00DE4B84"/>
    <w:rsid w:val="00DE7149"/>
    <w:rsid w:val="00DF5759"/>
    <w:rsid w:val="00E008E2"/>
    <w:rsid w:val="00E02367"/>
    <w:rsid w:val="00E1280E"/>
    <w:rsid w:val="00E13CD6"/>
    <w:rsid w:val="00E13F75"/>
    <w:rsid w:val="00E15EE9"/>
    <w:rsid w:val="00E23461"/>
    <w:rsid w:val="00E271D4"/>
    <w:rsid w:val="00E303E2"/>
    <w:rsid w:val="00E33454"/>
    <w:rsid w:val="00E3637C"/>
    <w:rsid w:val="00E366C3"/>
    <w:rsid w:val="00E377AF"/>
    <w:rsid w:val="00E37E94"/>
    <w:rsid w:val="00E42F92"/>
    <w:rsid w:val="00E43D8F"/>
    <w:rsid w:val="00E45742"/>
    <w:rsid w:val="00E461E9"/>
    <w:rsid w:val="00E500CD"/>
    <w:rsid w:val="00E5197D"/>
    <w:rsid w:val="00E5347F"/>
    <w:rsid w:val="00E53E53"/>
    <w:rsid w:val="00E55055"/>
    <w:rsid w:val="00E557E1"/>
    <w:rsid w:val="00E56A5F"/>
    <w:rsid w:val="00E62720"/>
    <w:rsid w:val="00E64ACE"/>
    <w:rsid w:val="00E7141D"/>
    <w:rsid w:val="00E809BF"/>
    <w:rsid w:val="00E8570C"/>
    <w:rsid w:val="00EA0863"/>
    <w:rsid w:val="00EA160B"/>
    <w:rsid w:val="00EA67C7"/>
    <w:rsid w:val="00EB28C4"/>
    <w:rsid w:val="00EB6D4A"/>
    <w:rsid w:val="00EB752E"/>
    <w:rsid w:val="00EB7D59"/>
    <w:rsid w:val="00EC003E"/>
    <w:rsid w:val="00EC1F00"/>
    <w:rsid w:val="00EC2AB9"/>
    <w:rsid w:val="00EC5328"/>
    <w:rsid w:val="00EC6DAC"/>
    <w:rsid w:val="00ED0784"/>
    <w:rsid w:val="00ED1747"/>
    <w:rsid w:val="00ED59EE"/>
    <w:rsid w:val="00EF3881"/>
    <w:rsid w:val="00EF7958"/>
    <w:rsid w:val="00EF7CDC"/>
    <w:rsid w:val="00F05599"/>
    <w:rsid w:val="00F10ACF"/>
    <w:rsid w:val="00F14476"/>
    <w:rsid w:val="00F175BE"/>
    <w:rsid w:val="00F21BC2"/>
    <w:rsid w:val="00F23153"/>
    <w:rsid w:val="00F25C6F"/>
    <w:rsid w:val="00F26253"/>
    <w:rsid w:val="00F262F5"/>
    <w:rsid w:val="00F34541"/>
    <w:rsid w:val="00F34CEC"/>
    <w:rsid w:val="00F4189A"/>
    <w:rsid w:val="00F45557"/>
    <w:rsid w:val="00F45BCA"/>
    <w:rsid w:val="00F45C20"/>
    <w:rsid w:val="00F45E29"/>
    <w:rsid w:val="00F47018"/>
    <w:rsid w:val="00F5462A"/>
    <w:rsid w:val="00F55CC5"/>
    <w:rsid w:val="00F5698E"/>
    <w:rsid w:val="00F6048B"/>
    <w:rsid w:val="00F61030"/>
    <w:rsid w:val="00F6189A"/>
    <w:rsid w:val="00F61FD0"/>
    <w:rsid w:val="00F7198C"/>
    <w:rsid w:val="00F74A54"/>
    <w:rsid w:val="00F76EF9"/>
    <w:rsid w:val="00F77467"/>
    <w:rsid w:val="00F8101B"/>
    <w:rsid w:val="00F9044D"/>
    <w:rsid w:val="00F94CE7"/>
    <w:rsid w:val="00F96B79"/>
    <w:rsid w:val="00F97092"/>
    <w:rsid w:val="00FA7DEF"/>
    <w:rsid w:val="00FB3FC4"/>
    <w:rsid w:val="00FB5474"/>
    <w:rsid w:val="00FC041B"/>
    <w:rsid w:val="00FC2FC6"/>
    <w:rsid w:val="00FC6DE6"/>
    <w:rsid w:val="00FD1207"/>
    <w:rsid w:val="00FD39BA"/>
    <w:rsid w:val="00FD3CD7"/>
    <w:rsid w:val="00FD3E7C"/>
    <w:rsid w:val="00FE23B0"/>
    <w:rsid w:val="00FF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298"/>
    <w:pPr>
      <w:spacing w:after="0" w:line="240" w:lineRule="auto"/>
    </w:pPr>
    <w:rPr>
      <w:rFonts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93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67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Calgary</dc:creator>
  <cp:keywords/>
  <dc:description/>
  <cp:lastModifiedBy>University of Calgary</cp:lastModifiedBy>
  <cp:revision>6</cp:revision>
  <dcterms:created xsi:type="dcterms:W3CDTF">2008-07-10T21:53:00Z</dcterms:created>
  <dcterms:modified xsi:type="dcterms:W3CDTF">2008-09-24T19:53:00Z</dcterms:modified>
</cp:coreProperties>
</file>