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5" w:rsidRDefault="00564B35" w:rsidP="00564B35">
      <w:pPr>
        <w:rPr>
          <w:b/>
          <w:color w:val="96897A"/>
          <w:sz w:val="36"/>
        </w:rPr>
      </w:pPr>
      <w:r>
        <w:rPr>
          <w:b/>
          <w:color w:val="96897A"/>
          <w:sz w:val="36"/>
        </w:rPr>
        <w:t>My Contribution to Team G</w:t>
      </w:r>
      <w:r w:rsidRPr="00B955E9">
        <w:rPr>
          <w:b/>
          <w:color w:val="96897A"/>
          <w:sz w:val="36"/>
        </w:rPr>
        <w:t>oals</w:t>
      </w:r>
    </w:p>
    <w:p w:rsidR="00564B35" w:rsidRPr="00564B35" w:rsidRDefault="00564B35" w:rsidP="00564B35">
      <w:pPr>
        <w:rPr>
          <w:b/>
          <w:color w:val="96897A"/>
        </w:rPr>
      </w:pPr>
      <w:bookmarkStart w:id="0" w:name="_GoBack"/>
      <w:r w:rsidRPr="00564B35">
        <w:rPr>
          <w:b/>
          <w:color w:val="96897A"/>
        </w:rPr>
        <w:t xml:space="preserve">Team Goal Setting Worksheet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96"/>
        <w:gridCol w:w="3221"/>
        <w:gridCol w:w="3038"/>
      </w:tblGrid>
      <w:tr w:rsidR="00564B35" w:rsidTr="00017E3B">
        <w:trPr>
          <w:trHeight w:val="32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64B35" w:rsidRPr="00B955E9" w:rsidRDefault="00564B35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>Team Goal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35" w:rsidRPr="00B955E9" w:rsidRDefault="00564B35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>How I will contribute to the success of this goal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35" w:rsidRPr="00B955E9" w:rsidRDefault="00564B35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>What I need from my team, or individuals outside the team, to be successful</w:t>
            </w:r>
          </w:p>
        </w:tc>
      </w:tr>
      <w:tr w:rsidR="00564B35" w:rsidTr="00017E3B">
        <w:trPr>
          <w:trHeight w:val="23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</w:tr>
      <w:tr w:rsidR="00564B35" w:rsidTr="00017E3B">
        <w:trPr>
          <w:trHeight w:val="23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</w:tr>
      <w:tr w:rsidR="00564B35" w:rsidTr="00017E3B">
        <w:trPr>
          <w:trHeight w:val="23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5" w:rsidRDefault="00564B35" w:rsidP="00017E3B">
            <w:pPr>
              <w:rPr>
                <w:b/>
                <w:color w:val="E32726"/>
              </w:rPr>
            </w:pPr>
          </w:p>
        </w:tc>
      </w:tr>
    </w:tbl>
    <w:p w:rsidR="00564B35" w:rsidRDefault="00564B35" w:rsidP="00564B35">
      <w:pPr>
        <w:tabs>
          <w:tab w:val="left" w:pos="5910"/>
        </w:tabs>
      </w:pPr>
    </w:p>
    <w:p w:rsidR="00D92ACA" w:rsidRDefault="00DD79A4"/>
    <w:sectPr w:rsidR="00D9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35"/>
    <w:rsid w:val="00176603"/>
    <w:rsid w:val="00564B35"/>
    <w:rsid w:val="00627DF8"/>
    <w:rsid w:val="00D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DD53"/>
  <w15:chartTrackingRefBased/>
  <w15:docId w15:val="{7B31A2D8-6A03-4967-B15B-C4043B64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B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Gale</dc:creator>
  <cp:keywords/>
  <dc:description/>
  <cp:lastModifiedBy>Chelsea Gale</cp:lastModifiedBy>
  <cp:revision>2</cp:revision>
  <dcterms:created xsi:type="dcterms:W3CDTF">2019-12-04T17:06:00Z</dcterms:created>
  <dcterms:modified xsi:type="dcterms:W3CDTF">2019-12-04T17:06:00Z</dcterms:modified>
</cp:coreProperties>
</file>